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60EB4" w14:textId="77777777" w:rsidR="00A14AAC" w:rsidRDefault="00A14AAC" w:rsidP="00A14AAC">
      <w:pPr>
        <w:pStyle w:val="Web"/>
      </w:pPr>
      <w:bookmarkStart w:id="0" w:name="_GoBack"/>
      <w:bookmarkEnd w:id="0"/>
      <w:r>
        <w:rPr>
          <w:rStyle w:val="aa"/>
        </w:rPr>
        <w:t>Αναβολή μαθήματος – Τρίτη 27/10</w:t>
      </w:r>
    </w:p>
    <w:p w14:paraId="02BEF572" w14:textId="77777777" w:rsidR="00A14AAC" w:rsidRDefault="00A14AAC" w:rsidP="00A14AAC">
      <w:pPr>
        <w:pStyle w:val="Web"/>
      </w:pPr>
      <w:r>
        <w:t>Αγαπητές φοιτήτριες και αγαπητοί φοιτητές,</w:t>
      </w:r>
    </w:p>
    <w:p w14:paraId="72DAD906" w14:textId="77777777" w:rsidR="00A14AAC" w:rsidRDefault="00A14AAC" w:rsidP="00A14AAC">
      <w:pPr>
        <w:pStyle w:val="Web"/>
      </w:pPr>
      <w:r>
        <w:t xml:space="preserve">σας ενημερώνω ότι το μάθημα </w:t>
      </w:r>
      <w:r>
        <w:rPr>
          <w:rStyle w:val="aa"/>
        </w:rPr>
        <w:t>«Εισαγωγή στην Οικονομική Θεωρία»</w:t>
      </w:r>
      <w:r>
        <w:t xml:space="preserve"> δεν θα γίνει την </w:t>
      </w:r>
      <w:r>
        <w:rPr>
          <w:rStyle w:val="aa"/>
        </w:rPr>
        <w:t>Τρίτη 27 Οκτωβρίου</w:t>
      </w:r>
      <w:r>
        <w:t xml:space="preserve"> (18:00–21:00).</w:t>
      </w:r>
    </w:p>
    <w:p w14:paraId="50C4A761" w14:textId="77777777" w:rsidR="00A14AAC" w:rsidRDefault="00A14AAC" w:rsidP="00A14AAC">
      <w:pPr>
        <w:pStyle w:val="Web"/>
      </w:pPr>
      <w:r>
        <w:t>Θα κάνουμε αναπλήρωση, και θα σας ενημερώσω σύντομα για την ημέρα και την ώρα.</w:t>
      </w:r>
    </w:p>
    <w:p w14:paraId="235609E2" w14:textId="77777777" w:rsidR="00A14AAC" w:rsidRDefault="00A14AAC" w:rsidP="00A14AAC">
      <w:pPr>
        <w:pStyle w:val="Web"/>
      </w:pPr>
      <w:r>
        <w:t>Τα λέμε στο επόμενο μάθημα!</w:t>
      </w:r>
    </w:p>
    <w:p w14:paraId="36C5EE2E" w14:textId="77777777" w:rsidR="00A14AAC" w:rsidRDefault="00A14AAC" w:rsidP="00A14AAC">
      <w:pPr>
        <w:pStyle w:val="Web"/>
      </w:pPr>
      <w:r>
        <w:t>Βασίλειος Κωνσταντίνου</w:t>
      </w:r>
    </w:p>
    <w:p w14:paraId="5E5CB123" w14:textId="77777777" w:rsidR="007906FD" w:rsidRDefault="007906FD"/>
    <w:sectPr w:rsidR="007906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AAC"/>
    <w:rsid w:val="00337CE5"/>
    <w:rsid w:val="00522FB1"/>
    <w:rsid w:val="007906FD"/>
    <w:rsid w:val="00896672"/>
    <w:rsid w:val="00A14AAC"/>
    <w:rsid w:val="00AD2D22"/>
    <w:rsid w:val="00B97348"/>
    <w:rsid w:val="00E5193A"/>
    <w:rsid w:val="00F4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5AA2"/>
  <w15:chartTrackingRefBased/>
  <w15:docId w15:val="{A9A73C93-B48F-4A88-B142-85FD05FC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14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14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14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14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14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14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14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14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14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14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14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14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14AA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14AA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14AA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14AA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14AA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14A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14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14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14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14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14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14A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14A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14AA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14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A14AA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14AAC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14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A14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ΒΑΣΙΛΗΣ ΚΩΝΣΤΑΝΤΙΝΟΥ</dc:creator>
  <cp:keywords/>
  <dc:description/>
  <cp:lastModifiedBy>ΔΗΜΗΤΡΑ</cp:lastModifiedBy>
  <cp:revision>2</cp:revision>
  <dcterms:created xsi:type="dcterms:W3CDTF">2026-10-23T08:34:00Z</dcterms:created>
  <dcterms:modified xsi:type="dcterms:W3CDTF">2026-10-23T08:34:00Z</dcterms:modified>
</cp:coreProperties>
</file>