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309" w:rsidRPr="002C1309" w:rsidRDefault="009A507C" w:rsidP="002C13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  <w:t>ΠΑΡΑΤΑΣΗ ΗΛΕΚΤΡΟΝΙΚΩΝ ΔΗΛΩΣΕΩΝ</w:t>
      </w:r>
      <w:r w:rsidR="002C1309" w:rsidRPr="002C130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l-GR"/>
        </w:rPr>
        <w:t xml:space="preserve"> ΜΑΘΗΜΑΤΩΝ</w:t>
      </w:r>
    </w:p>
    <w:p w:rsidR="002C1309" w:rsidRDefault="002C1309" w:rsidP="000E1C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93241F" w:rsidRPr="0093241F" w:rsidRDefault="0093241F" w:rsidP="009324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3241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ΠΑΡΑΤΑΣΗ ΔΗΛΩΣΗΣ ΜΑΘΗΜΑΤΩΝ ΓΙΑ ΤΟ ΕΑΡΙΝΟ ΕΞΑΜΗΝΟ ΤΟΥ ΑΚΑΔΗΜΑΪΚΟΥ ΕΤΟΥΣ 2025-2026, Η ΠΡΟΘΕΣΜΙΑ ΥΠΟΒΟΛΗΣ ΤΩΝ ΗΛΕΚΤΡΟΝΙΚΩΝ ΔΗΛΩΣΕΩΝ ΜΑΘΗΜΑΤΩΝ ΑΠΟ 08/04/2026 </w:t>
      </w:r>
      <w:r w:rsidRPr="009324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>ΕΩΣ 19/04/2026 </w:t>
      </w:r>
      <w:r w:rsidRPr="0093241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 </w:t>
      </w:r>
      <w:r w:rsidRPr="0093241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    </w:t>
      </w:r>
      <w:hyperlink r:id="rId5" w:history="1">
        <w:r w:rsidRPr="009324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https://unistudent.uop.gr</w:t>
        </w:r>
      </w:hyperlink>
      <w:r w:rsidRPr="0093241F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93241F" w:rsidRPr="0093241F" w:rsidRDefault="0093241F" w:rsidP="0093241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3241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να ολοκληρωθεί η ηλεκτρονική δήλωση μαθημάτων, θα πρέπει να επιλεγεί η εντολή </w:t>
      </w:r>
      <w:r w:rsidRPr="0093241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Υποβολή</w:t>
      </w:r>
    </w:p>
    <w:p w:rsidR="0093241F" w:rsidRPr="0093241F" w:rsidRDefault="0093241F" w:rsidP="0093241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3241F">
        <w:rPr>
          <w:rFonts w:ascii="Times New Roman" w:eastAsia="Times New Roman" w:hAnsi="Times New Roman" w:cs="Times New Roman"/>
          <w:sz w:val="24"/>
          <w:szCs w:val="24"/>
          <w:lang w:eastAsia="el-GR"/>
        </w:rPr>
        <w:t>Οι φοιτητές /τριες έχουν δικαίωμα συμμετοχής στην εξέταση μόνο των μαθημάτων που έχουν συμπεριληφθεί στην τρέχουσα δήλωσή τους</w:t>
      </w:r>
    </w:p>
    <w:p w:rsidR="0093241F" w:rsidRPr="0093241F" w:rsidRDefault="0093241F" w:rsidP="009324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3241F">
        <w:rPr>
          <w:rFonts w:ascii="Times New Roman" w:eastAsia="Times New Roman" w:hAnsi="Times New Roman" w:cs="Times New Roman"/>
          <w:sz w:val="24"/>
          <w:szCs w:val="24"/>
          <w:lang w:eastAsia="el-GR"/>
        </w:rPr>
        <w:t>Οι φοιτητές δηλώνουν τα μαθήματα του τρέχοντος εξαμήνου τους και όποια μαθήματα εαρινού οφείλουν από προηγούμενα εξάμηνα.</w:t>
      </w:r>
    </w:p>
    <w:p w:rsidR="0093241F" w:rsidRPr="0093241F" w:rsidRDefault="0093241F" w:rsidP="009324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3241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***ΥΠΕΝΘΥΜΙΖΕΤΑΙ ότι προκειμένου για τη δήλωση του μαθήματος </w:t>
      </w:r>
      <w:r w:rsidRPr="0093241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«Οικονομετρία ΙΙ»</w:t>
      </w:r>
      <w:r w:rsidRPr="0093241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93241F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προαπαιτούμενο</w:t>
      </w:r>
      <w:proofErr w:type="spellEnd"/>
      <w:r w:rsidRPr="0093241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είναι η επιτυχής εξέταση στα μαθήματα «Στατιστική Ι» και «Στατιστική ΙΙ». </w:t>
      </w:r>
    </w:p>
    <w:p w:rsidR="0093241F" w:rsidRPr="0093241F" w:rsidRDefault="0093241F" w:rsidP="009324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3241F">
        <w:rPr>
          <w:rFonts w:ascii="Times New Roman" w:eastAsia="Times New Roman" w:hAnsi="Times New Roman" w:cs="Times New Roman"/>
          <w:sz w:val="24"/>
          <w:szCs w:val="24"/>
          <w:lang w:eastAsia="el-GR"/>
        </w:rPr>
        <w:t>Οι επί πτυχίω φοιτητές (</w:t>
      </w:r>
      <w:r w:rsidRPr="0093241F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όσοι έχουν ολοκληρώσει την κανονική διάρκεια σπουδών 8 εξαμήνων</w:t>
      </w:r>
      <w:r w:rsidRPr="0093241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 έχουν τη δυνατότητα να εξεταστούν στην εξεταστική περίοδο του εαρινού εξαμήνου κάθε ακαδημαϊκού έτους σε όλα τα μαθήματα που οφείλουν, ανεξάρτητα εάν αυτά διδάσκονται σε χειμερινό ή εαρινό εξάμηνο (Ν. 4957/21.07.2022) και </w:t>
      </w:r>
      <w:r w:rsidRPr="0093241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απαραίτητο είναι να προβούν σε ηλεκτρονική δήλωση</w:t>
      </w:r>
      <w:r w:rsidRPr="0093241F">
        <w:rPr>
          <w:rFonts w:ascii="Times New Roman" w:eastAsia="Times New Roman" w:hAnsi="Times New Roman" w:cs="Times New Roman"/>
          <w:sz w:val="24"/>
          <w:szCs w:val="24"/>
          <w:lang w:eastAsia="el-GR"/>
        </w:rPr>
        <w:t>. </w:t>
      </w:r>
    </w:p>
    <w:p w:rsidR="0093241F" w:rsidRPr="0093241F" w:rsidRDefault="0093241F" w:rsidP="009324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3241F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93241F" w:rsidRPr="0093241F" w:rsidRDefault="0093241F" w:rsidP="009324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3241F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ΣΗΜΕΙΩΣΗ: ΕΚΠΡΟΘΕΣΜΕΣ ΔΗΛΩΣΕΙΣ ΔΕΝ ΓΙΝΟΝΤΑΙ ΔΕΚΤΕΣ </w:t>
      </w:r>
    </w:p>
    <w:p w:rsidR="00070273" w:rsidRDefault="00070273">
      <w:bookmarkStart w:id="0" w:name="_GoBack"/>
      <w:bookmarkEnd w:id="0"/>
    </w:p>
    <w:sectPr w:rsidR="000702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203A4"/>
    <w:multiLevelType w:val="multilevel"/>
    <w:tmpl w:val="B5F4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0A5914"/>
    <w:multiLevelType w:val="multilevel"/>
    <w:tmpl w:val="28385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EF363F"/>
    <w:multiLevelType w:val="multilevel"/>
    <w:tmpl w:val="75D4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54196E"/>
    <w:multiLevelType w:val="multilevel"/>
    <w:tmpl w:val="9C1EC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D10400"/>
    <w:multiLevelType w:val="multilevel"/>
    <w:tmpl w:val="3B98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1B"/>
    <w:rsid w:val="00070273"/>
    <w:rsid w:val="000E1C1B"/>
    <w:rsid w:val="002C1309"/>
    <w:rsid w:val="004951A5"/>
    <w:rsid w:val="0093241F"/>
    <w:rsid w:val="009A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B8610-DD14-49FC-AEF4-B6312578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nistudent.uop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2026-04-08T07:26:00Z</dcterms:created>
  <dcterms:modified xsi:type="dcterms:W3CDTF">2026-04-08T07:26:00Z</dcterms:modified>
</cp:coreProperties>
</file>