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AC" w:rsidRPr="00081EAC" w:rsidRDefault="00081EAC" w:rsidP="0008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</w:pP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 xml:space="preserve">ΑΝΑΚΟΙΝΩΣΗ ΟΡΚΩΜΟΣΙΑΣ ΠΑΡΑΣΚΕΥΗ </w:t>
      </w:r>
      <w:r w:rsidR="001309AB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12</w:t>
      </w: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 xml:space="preserve"> Ι</w:t>
      </w:r>
      <w:r w:rsidR="001309AB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ΟΥΝΙΟΥ</w:t>
      </w: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 xml:space="preserve"> 202</w:t>
      </w:r>
      <w:r w:rsidR="00082225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6</w:t>
      </w:r>
    </w:p>
    <w:p w:rsidR="00081EAC" w:rsidRDefault="00081EAC" w:rsidP="00081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Την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 Παρασκευή 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12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 Ι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ουνίου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6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 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και ώρα 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12:00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θα πραγματοποιηθεί τελετή ορκωμοσίας των πτυχιούχων φοιτητών του Τμήματος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 xml:space="preserve">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(προπτυχιακών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, μεταπτυχιακών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 και διδακτόρων),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στο Αμφιθέατρο της Σχολής Οικονομίας και Τεχνολογίας.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Οι φοιτητές που επιθυμούν να συμμετάσχουν στην τελετή, θα πρέπει να αποστείλουν ηλεκτρονικά στην Γραμματεία αίτηση συμμετοχής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(επισυνάπτεται)  από </w:t>
      </w:r>
      <w:r w:rsidR="00B30BDE" w:rsidRPr="008A648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el-GR"/>
        </w:rPr>
        <w:t>Μ.</w:t>
      </w:r>
      <w:r w:rsidR="00B30BDE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 xml:space="preserve">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Τετάρτη </w:t>
      </w:r>
      <w:r w:rsidR="00B30BD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8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 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Απριλίου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  202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6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  έως και </w:t>
      </w:r>
      <w:r w:rsidR="00B30BD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Κυριακή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 xml:space="preserve"> 1</w:t>
      </w:r>
      <w:r w:rsidR="00B30BD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9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 </w:t>
      </w:r>
      <w:r w:rsidR="001C785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Απριλίου  2026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, 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στο email: </w:t>
      </w:r>
      <w:hyperlink r:id="rId4" w:history="1">
        <w:r w:rsidRPr="00081E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l-GR"/>
          </w:rPr>
          <w:t>gian@uop.gr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 .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Καμία αίτηση δεν θα γίνει δεκτή από τη Γραμματεία του Τμήματος μετά την καθορισμένη ημερομηνία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.</w:t>
      </w:r>
    </w:p>
    <w:p w:rsidR="00A1736A" w:rsidRDefault="00081EAC" w:rsidP="00A1736A">
      <w:pPr>
        <w:spacing w:before="100" w:beforeAutospacing="1" w:after="100" w:afterAutospacing="1"/>
        <w:rPr>
          <w:rStyle w:val="m-6794300388601413101m-5875931532009305142msohyperlink"/>
        </w:rPr>
      </w:pP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Επίσης παρακαλείσθε όπως απαντήσετε στο παρακάτω ερωτηματολόγιο στο σύνδεσμο που ακολουθεί:</w:t>
      </w:r>
      <w:r w:rsidR="00A1736A" w:rsidRPr="00A1736A">
        <w:rPr>
          <w:rStyle w:val="m-6794300388601413101m-5875931532009305142msohyperlink"/>
        </w:rPr>
        <w:t xml:space="preserve"> </w:t>
      </w:r>
    </w:p>
    <w:p w:rsidR="00A1736A" w:rsidRDefault="008A6482" w:rsidP="00A1736A">
      <w:pPr>
        <w:spacing w:before="100" w:beforeAutospacing="1" w:after="100" w:afterAutospacing="1"/>
      </w:pPr>
      <w:hyperlink r:id="rId5" w:tgtFrame="_blank" w:history="1">
        <w:r w:rsidR="00A1736A">
          <w:rPr>
            <w:rStyle w:val="-"/>
          </w:rPr>
          <w:t>https://debug.uop.gr/axiologisi/web/form/erotimatologio-teleiofoiton-2023</w:t>
        </w:r>
      </w:hyperlink>
    </w:p>
    <w:p w:rsidR="00081EAC" w:rsidRPr="00081EAC" w:rsidRDefault="00081EAC" w:rsidP="00A17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bookmarkStart w:id="0" w:name="_GoBack"/>
      <w:bookmarkEnd w:id="0"/>
    </w:p>
    <w:p w:rsidR="002A0162" w:rsidRDefault="002A0162"/>
    <w:sectPr w:rsidR="002A0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8"/>
    <w:rsid w:val="00081EAC"/>
    <w:rsid w:val="00082225"/>
    <w:rsid w:val="001309AB"/>
    <w:rsid w:val="001C7851"/>
    <w:rsid w:val="002A0162"/>
    <w:rsid w:val="00497EA8"/>
    <w:rsid w:val="008A6482"/>
    <w:rsid w:val="00A1736A"/>
    <w:rsid w:val="00B3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DA76-9C6C-4992-BC4D-5EC2752F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81EAC"/>
    <w:rPr>
      <w:color w:val="0000FF"/>
      <w:u w:val="single"/>
    </w:rPr>
  </w:style>
  <w:style w:type="character" w:customStyle="1" w:styleId="m-6794300388601413101m-5875931532009305142msohyperlink">
    <w:name w:val="m_-6794300388601413101m-5875931532009305142msohyperlink"/>
    <w:basedOn w:val="a0"/>
    <w:rsid w:val="00A1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bug.uop.gr/axiologisi/web/form/erotimatologio-teleiofoiton-2023" TargetMode="External"/><Relationship Id="rId4" Type="http://schemas.openxmlformats.org/officeDocument/2006/relationships/hyperlink" Target="mailto:gian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8</cp:revision>
  <dcterms:created xsi:type="dcterms:W3CDTF">2025-11-05T08:53:00Z</dcterms:created>
  <dcterms:modified xsi:type="dcterms:W3CDTF">2026-04-08T10:40:00Z</dcterms:modified>
</cp:coreProperties>
</file>