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F9F46" w14:textId="77777777" w:rsidR="009F6995" w:rsidRDefault="00CA28AD" w:rsidP="00314F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3613E4">
        <w:rPr>
          <w:rFonts w:ascii="Times New Roman" w:hAnsi="Times New Roman" w:cs="Times New Roman"/>
          <w:b/>
          <w:sz w:val="24"/>
          <w:szCs w:val="24"/>
          <w:lang w:val="el-GR"/>
        </w:rPr>
        <w:t>ΠΡΟΓΡΑΜΜΑ ΕΞΕΤΑ</w:t>
      </w:r>
      <w:r w:rsidR="002C1460">
        <w:rPr>
          <w:rFonts w:ascii="Times New Roman" w:hAnsi="Times New Roman" w:cs="Times New Roman"/>
          <w:b/>
          <w:sz w:val="24"/>
          <w:szCs w:val="24"/>
          <w:lang w:val="el-GR"/>
        </w:rPr>
        <w:t>Σ</w:t>
      </w:r>
      <w:r w:rsidRPr="003613E4">
        <w:rPr>
          <w:rFonts w:ascii="Times New Roman" w:hAnsi="Times New Roman" w:cs="Times New Roman"/>
          <w:b/>
          <w:sz w:val="24"/>
          <w:szCs w:val="24"/>
          <w:lang w:val="el-GR"/>
        </w:rPr>
        <w:t>ΤΙΚΗΣ Ε</w:t>
      </w:r>
      <w:r w:rsidR="00015713">
        <w:rPr>
          <w:rFonts w:ascii="Times New Roman" w:hAnsi="Times New Roman" w:cs="Times New Roman"/>
          <w:b/>
          <w:sz w:val="24"/>
          <w:szCs w:val="24"/>
          <w:lang w:val="el-GR"/>
        </w:rPr>
        <w:t>ΑΡΙΝΟΥ ΕΞΑΜΗΝΟΥ ΑΚΑΔ</w:t>
      </w:r>
      <w:r w:rsidR="007D5AD3">
        <w:rPr>
          <w:rFonts w:ascii="Times New Roman" w:hAnsi="Times New Roman" w:cs="Times New Roman"/>
          <w:b/>
          <w:sz w:val="24"/>
          <w:szCs w:val="24"/>
          <w:lang w:val="el-GR"/>
        </w:rPr>
        <w:t>:</w:t>
      </w:r>
      <w:r w:rsidR="00015713">
        <w:rPr>
          <w:rFonts w:ascii="Times New Roman" w:hAnsi="Times New Roman" w:cs="Times New Roman"/>
          <w:b/>
          <w:sz w:val="24"/>
          <w:szCs w:val="24"/>
          <w:lang w:val="el-GR"/>
        </w:rPr>
        <w:t xml:space="preserve"> ΕΤΟΥΣ 2020</w:t>
      </w:r>
      <w:r w:rsidR="00C553F2">
        <w:rPr>
          <w:rFonts w:ascii="Times New Roman" w:hAnsi="Times New Roman" w:cs="Times New Roman"/>
          <w:b/>
          <w:sz w:val="24"/>
          <w:szCs w:val="24"/>
          <w:lang w:val="el-GR"/>
        </w:rPr>
        <w:t>-202</w:t>
      </w:r>
      <w:r w:rsidR="00015713">
        <w:rPr>
          <w:rFonts w:ascii="Times New Roman" w:hAnsi="Times New Roman" w:cs="Times New Roman"/>
          <w:b/>
          <w:sz w:val="24"/>
          <w:szCs w:val="24"/>
          <w:lang w:val="el-GR"/>
        </w:rPr>
        <w:t>1</w:t>
      </w:r>
    </w:p>
    <w:p w14:paraId="6FBE30BF" w14:textId="77777777" w:rsidR="00C553F2" w:rsidRPr="003613E4" w:rsidRDefault="00C553F2" w:rsidP="00314F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14:paraId="6E60F3F0" w14:textId="77777777" w:rsidR="009F6995" w:rsidRPr="003613E4" w:rsidRDefault="009F6995" w:rsidP="00314F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3613E4">
        <w:rPr>
          <w:rFonts w:ascii="Times New Roman" w:hAnsi="Times New Roman" w:cs="Times New Roman"/>
          <w:b/>
          <w:sz w:val="24"/>
          <w:szCs w:val="24"/>
          <w:lang w:val="el-GR"/>
        </w:rPr>
        <w:t>ΤΜΗΜΑΤΟΣ ΟΙΚΟΝΟΜΙΚΩΝ ΕΠΙΣΤΗΜΩΝ ΠΑΝΕΠΙΣΤΗΜΙΟΥ ΠΕΛΟΠΟΝΝΗΣΟΥ</w:t>
      </w:r>
    </w:p>
    <w:p w14:paraId="187B3567" w14:textId="77777777" w:rsidR="00642EDC" w:rsidRPr="003613E4" w:rsidRDefault="00642EDC" w:rsidP="00314F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14:paraId="49BC6398" w14:textId="77777777" w:rsidR="00642EDC" w:rsidRDefault="009F6995" w:rsidP="00B9460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7030A0"/>
          <w:sz w:val="24"/>
          <w:szCs w:val="24"/>
          <w:lang w:val="el-GR"/>
        </w:rPr>
      </w:pPr>
      <w:r w:rsidRPr="003613E4">
        <w:rPr>
          <w:rFonts w:ascii="Times New Roman" w:hAnsi="Times New Roman" w:cs="Times New Roman"/>
          <w:b/>
          <w:sz w:val="24"/>
          <w:szCs w:val="24"/>
          <w:lang w:val="el-GR"/>
        </w:rPr>
        <w:t xml:space="preserve">Α ΕΤΟΣ, </w:t>
      </w:r>
      <w:r w:rsidRPr="003613E4">
        <w:rPr>
          <w:rFonts w:ascii="Times New Roman" w:hAnsi="Times New Roman" w:cs="Times New Roman"/>
          <w:b/>
          <w:color w:val="FF0000"/>
          <w:sz w:val="24"/>
          <w:szCs w:val="24"/>
          <w:lang w:val="el-GR"/>
        </w:rPr>
        <w:t>Β ΕΤΟΣ</w:t>
      </w:r>
      <w:r w:rsidRPr="003613E4">
        <w:rPr>
          <w:rFonts w:ascii="Times New Roman" w:hAnsi="Times New Roman" w:cs="Times New Roman"/>
          <w:b/>
          <w:sz w:val="24"/>
          <w:szCs w:val="24"/>
          <w:lang w:val="el-GR"/>
        </w:rPr>
        <w:t xml:space="preserve">, </w:t>
      </w:r>
      <w:r w:rsidRPr="003613E4">
        <w:rPr>
          <w:rFonts w:ascii="Times New Roman" w:hAnsi="Times New Roman" w:cs="Times New Roman"/>
          <w:b/>
          <w:color w:val="00B050"/>
          <w:sz w:val="24"/>
          <w:szCs w:val="24"/>
          <w:lang w:val="el-GR"/>
        </w:rPr>
        <w:t>Γ ΕΤΟΣ</w:t>
      </w:r>
      <w:r w:rsidRPr="003613E4">
        <w:rPr>
          <w:rFonts w:ascii="Times New Roman" w:hAnsi="Times New Roman" w:cs="Times New Roman"/>
          <w:b/>
          <w:sz w:val="24"/>
          <w:szCs w:val="24"/>
          <w:lang w:val="el-GR"/>
        </w:rPr>
        <w:t xml:space="preserve">, </w:t>
      </w:r>
      <w:r w:rsidRPr="003613E4">
        <w:rPr>
          <w:rFonts w:ascii="Times New Roman" w:hAnsi="Times New Roman" w:cs="Times New Roman"/>
          <w:b/>
          <w:color w:val="5B9BD5" w:themeColor="accent1"/>
          <w:sz w:val="24"/>
          <w:szCs w:val="24"/>
          <w:lang w:val="el-GR"/>
        </w:rPr>
        <w:t>Δ ΕΤΟΣ</w:t>
      </w:r>
      <w:r w:rsidR="00CA28AD" w:rsidRPr="003613E4">
        <w:rPr>
          <w:rFonts w:ascii="Times New Roman" w:hAnsi="Times New Roman" w:cs="Times New Roman"/>
          <w:b/>
          <w:sz w:val="24"/>
          <w:szCs w:val="24"/>
          <w:lang w:val="el-GR"/>
        </w:rPr>
        <w:t xml:space="preserve">, </w:t>
      </w:r>
      <w:r w:rsidR="00800029" w:rsidRPr="003613E4">
        <w:rPr>
          <w:rFonts w:ascii="Times New Roman" w:eastAsia="Calibri" w:hAnsi="Times New Roman" w:cs="Times New Roman"/>
          <w:b/>
          <w:color w:val="7030A0"/>
          <w:sz w:val="24"/>
          <w:szCs w:val="24"/>
          <w:lang w:val="el-GR"/>
        </w:rPr>
        <w:t>ΜΑΘΗΜΑΤΑ</w:t>
      </w:r>
      <w:r w:rsidR="00800029" w:rsidRPr="003613E4">
        <w:rPr>
          <w:rFonts w:ascii="Times New Roman" w:eastAsia="Calibri" w:hAnsi="Times New Roman" w:cs="Times New Roman"/>
          <w:b/>
          <w:color w:val="00B0F0"/>
          <w:sz w:val="24"/>
          <w:szCs w:val="24"/>
          <w:lang w:val="el-GR"/>
        </w:rPr>
        <w:t xml:space="preserve"> </w:t>
      </w:r>
      <w:r w:rsidR="00800029" w:rsidRPr="003613E4">
        <w:rPr>
          <w:rFonts w:ascii="Times New Roman" w:eastAsia="Calibri" w:hAnsi="Times New Roman" w:cs="Times New Roman"/>
          <w:b/>
          <w:color w:val="7030A0"/>
          <w:sz w:val="24"/>
          <w:szCs w:val="24"/>
          <w:lang w:val="el-GR"/>
        </w:rPr>
        <w:t>ΕΠΙΛΟΓΗΣ (Γ &amp; Δ ΕΤΟΣ)</w:t>
      </w:r>
    </w:p>
    <w:p w14:paraId="5B459A61" w14:textId="77777777" w:rsidR="00724649" w:rsidRPr="003613E4" w:rsidRDefault="00724649" w:rsidP="00B9460A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0"/>
          <w:szCs w:val="20"/>
          <w:shd w:val="clear" w:color="auto" w:fill="FFFFFF"/>
          <w:lang w:val="el-GR"/>
        </w:rPr>
      </w:pPr>
    </w:p>
    <w:tbl>
      <w:tblPr>
        <w:tblStyle w:val="TableGrid"/>
        <w:tblW w:w="13268" w:type="dxa"/>
        <w:tblInd w:w="-318" w:type="dxa"/>
        <w:tblLook w:val="04A0" w:firstRow="1" w:lastRow="0" w:firstColumn="1" w:lastColumn="0" w:noHBand="0" w:noVBand="1"/>
      </w:tblPr>
      <w:tblGrid>
        <w:gridCol w:w="2156"/>
        <w:gridCol w:w="2111"/>
        <w:gridCol w:w="2463"/>
        <w:gridCol w:w="2364"/>
        <w:gridCol w:w="2134"/>
        <w:gridCol w:w="2040"/>
      </w:tblGrid>
      <w:tr w:rsidR="00166FA8" w:rsidRPr="003613E4" w14:paraId="478AF259" w14:textId="77777777" w:rsidTr="00696581">
        <w:tc>
          <w:tcPr>
            <w:tcW w:w="2156" w:type="dxa"/>
            <w:shd w:val="clear" w:color="auto" w:fill="FFF2CC" w:themeFill="accent4" w:themeFillTint="33"/>
          </w:tcPr>
          <w:p w14:paraId="1840651D" w14:textId="77777777" w:rsidR="00166FA8" w:rsidRPr="003613E4" w:rsidRDefault="00166FA8" w:rsidP="00DF71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2111" w:type="dxa"/>
            <w:shd w:val="clear" w:color="auto" w:fill="FFF2CC" w:themeFill="accent4" w:themeFillTint="33"/>
          </w:tcPr>
          <w:p w14:paraId="7973D642" w14:textId="77777777" w:rsidR="00166FA8" w:rsidRPr="003613E4" w:rsidRDefault="004845DD" w:rsidP="00DF71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ΤΡΙΤΗ 22</w:t>
            </w:r>
            <w:r w:rsidR="00166FA8" w:rsidRPr="003613E4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166FA8" w:rsidRPr="003613E4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6</w:t>
            </w:r>
          </w:p>
        </w:tc>
        <w:tc>
          <w:tcPr>
            <w:tcW w:w="2463" w:type="dxa"/>
            <w:shd w:val="clear" w:color="auto" w:fill="FFF2CC" w:themeFill="accent4" w:themeFillTint="33"/>
          </w:tcPr>
          <w:p w14:paraId="6BEFA22D" w14:textId="77777777" w:rsidR="00166FA8" w:rsidRPr="003613E4" w:rsidRDefault="004845DD" w:rsidP="00DF71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ΤΕΤΑΡΤΗ 23</w:t>
            </w:r>
            <w:r w:rsidR="00166FA8" w:rsidRPr="003613E4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166FA8" w:rsidRPr="003613E4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6</w:t>
            </w:r>
          </w:p>
        </w:tc>
        <w:tc>
          <w:tcPr>
            <w:tcW w:w="2364" w:type="dxa"/>
            <w:shd w:val="clear" w:color="auto" w:fill="FFF2CC" w:themeFill="accent4" w:themeFillTint="33"/>
          </w:tcPr>
          <w:p w14:paraId="632D9075" w14:textId="77777777" w:rsidR="00166FA8" w:rsidRPr="003613E4" w:rsidRDefault="00166FA8" w:rsidP="00DF71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  <w:r w:rsidRPr="003613E4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ΠΕΜΠΤΗ</w:t>
            </w:r>
            <w:r w:rsidR="004845DD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 xml:space="preserve"> 24</w:t>
            </w:r>
            <w:r w:rsidRPr="003613E4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/</w:t>
            </w:r>
            <w:r w:rsidR="004845D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3613E4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6</w:t>
            </w:r>
          </w:p>
        </w:tc>
        <w:tc>
          <w:tcPr>
            <w:tcW w:w="2134" w:type="dxa"/>
            <w:shd w:val="clear" w:color="auto" w:fill="FFF2CC" w:themeFill="accent4" w:themeFillTint="33"/>
          </w:tcPr>
          <w:p w14:paraId="660BB8EF" w14:textId="77777777" w:rsidR="00166FA8" w:rsidRPr="003613E4" w:rsidRDefault="004845DD" w:rsidP="00DF71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ΠΑΡΑΣΚΕΥΗ 25</w:t>
            </w:r>
            <w:r w:rsidR="00166FA8" w:rsidRPr="003613E4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166FA8" w:rsidRPr="003613E4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6</w:t>
            </w:r>
          </w:p>
        </w:tc>
        <w:tc>
          <w:tcPr>
            <w:tcW w:w="2040" w:type="dxa"/>
            <w:shd w:val="clear" w:color="auto" w:fill="FFF2CC" w:themeFill="accent4" w:themeFillTint="33"/>
          </w:tcPr>
          <w:p w14:paraId="6AC2A042" w14:textId="77777777" w:rsidR="00166FA8" w:rsidRPr="003613E4" w:rsidRDefault="00166FA8" w:rsidP="00DF71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</w:tc>
      </w:tr>
      <w:tr w:rsidR="00166FA8" w:rsidRPr="00E71023" w14:paraId="1DFBDED3" w14:textId="77777777" w:rsidTr="00696581">
        <w:tc>
          <w:tcPr>
            <w:tcW w:w="2156" w:type="dxa"/>
          </w:tcPr>
          <w:p w14:paraId="3880092A" w14:textId="77777777" w:rsidR="00642EDC" w:rsidRPr="003613E4" w:rsidRDefault="00642EDC" w:rsidP="003613E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l-GR"/>
              </w:rPr>
            </w:pPr>
          </w:p>
          <w:p w14:paraId="22EC5904" w14:textId="77777777" w:rsidR="00A449B7" w:rsidRPr="003613E4" w:rsidRDefault="00A449B7" w:rsidP="003613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  <w:p w14:paraId="601FB03D" w14:textId="77777777" w:rsidR="009E19DC" w:rsidRPr="003613E4" w:rsidRDefault="009E19DC" w:rsidP="003613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  <w:p w14:paraId="3AB9006F" w14:textId="77777777" w:rsidR="009E19DC" w:rsidRPr="003613E4" w:rsidRDefault="009E19DC" w:rsidP="003613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  <w:p w14:paraId="665267DB" w14:textId="77777777" w:rsidR="00DD6A73" w:rsidRDefault="00DD6A73" w:rsidP="003613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l-GR"/>
              </w:rPr>
            </w:pPr>
          </w:p>
          <w:p w14:paraId="02672BFB" w14:textId="77777777" w:rsidR="00DD6A73" w:rsidRDefault="00DD6A73" w:rsidP="003613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l-GR"/>
              </w:rPr>
            </w:pPr>
          </w:p>
          <w:p w14:paraId="4B0EF37B" w14:textId="77777777" w:rsidR="00A831A5" w:rsidRDefault="00A831A5" w:rsidP="003613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l-GR"/>
              </w:rPr>
            </w:pPr>
          </w:p>
          <w:p w14:paraId="179F917A" w14:textId="77777777" w:rsidR="00DB30BD" w:rsidRPr="008041A1" w:rsidRDefault="00DB30BD" w:rsidP="003613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l-GR"/>
              </w:rPr>
            </w:pPr>
          </w:p>
        </w:tc>
        <w:tc>
          <w:tcPr>
            <w:tcW w:w="2111" w:type="dxa"/>
          </w:tcPr>
          <w:p w14:paraId="5F9CACFE" w14:textId="77777777" w:rsidR="00B63950" w:rsidRPr="00E71023" w:rsidRDefault="00B63950" w:rsidP="004845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l-GR"/>
              </w:rPr>
            </w:pPr>
          </w:p>
          <w:p w14:paraId="18A5648B" w14:textId="39F942B0" w:rsidR="00B63950" w:rsidRPr="00E71023" w:rsidRDefault="00B63950" w:rsidP="00B639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E7102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l-GR"/>
              </w:rPr>
              <w:t>Χρηματοοικονομική</w:t>
            </w:r>
            <w:r w:rsidR="007C659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l-GR"/>
              </w:rPr>
              <w:t xml:space="preserve"> των</w:t>
            </w:r>
            <w:r w:rsidRPr="00E7102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l-GR"/>
              </w:rPr>
              <w:t xml:space="preserve"> Επιχειρήσεων ΙΙ</w:t>
            </w:r>
            <w:r w:rsidRPr="00E71023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 xml:space="preserve">  </w:t>
            </w:r>
            <w:r w:rsidRPr="00E71023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 xml:space="preserve"> </w:t>
            </w:r>
            <w:r w:rsidRPr="00E71023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 xml:space="preserve"> (Αγγελίδης) </w:t>
            </w:r>
          </w:p>
          <w:p w14:paraId="1C0EDAED" w14:textId="77777777" w:rsidR="00B63950" w:rsidRPr="00E71023" w:rsidRDefault="00B63950" w:rsidP="00B639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E71023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08:30-10:00</w:t>
            </w:r>
          </w:p>
          <w:p w14:paraId="00F172F2" w14:textId="250B3704" w:rsidR="00B63950" w:rsidRPr="00E71023" w:rsidRDefault="00B63950" w:rsidP="00B6395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l-GR"/>
              </w:rPr>
            </w:pPr>
            <w:r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  <w:t>(</w:t>
            </w:r>
            <w:r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BBB</w:t>
            </w:r>
            <w:r w:rsidR="007C6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  <w:t>/</w:t>
            </w:r>
            <w:r w:rsidR="007C6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e</w:t>
            </w:r>
            <w:r w:rsidR="007C6592" w:rsidRPr="004A28D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  <w:t>-</w:t>
            </w:r>
            <w:r w:rsidR="007C6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class</w:t>
            </w:r>
            <w:r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  <w:t>)</w:t>
            </w:r>
          </w:p>
          <w:p w14:paraId="49D34DE8" w14:textId="77777777" w:rsidR="00B63950" w:rsidRPr="00E71023" w:rsidRDefault="00B63950" w:rsidP="004845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l-GR"/>
              </w:rPr>
            </w:pPr>
          </w:p>
          <w:p w14:paraId="4A60ACA0" w14:textId="77777777" w:rsidR="004845DD" w:rsidRPr="00E71023" w:rsidRDefault="004845DD" w:rsidP="004845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val="el-GR"/>
              </w:rPr>
            </w:pPr>
            <w:r w:rsidRPr="00E71023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val="el-GR"/>
              </w:rPr>
              <w:t xml:space="preserve">Εφαρμογές Ψηφιακής Οικονομίας </w:t>
            </w:r>
          </w:p>
          <w:p w14:paraId="79CB5847" w14:textId="77777777" w:rsidR="004845DD" w:rsidRPr="00E71023" w:rsidRDefault="004845DD" w:rsidP="004845DD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l-GR"/>
              </w:rPr>
            </w:pPr>
            <w:r w:rsidRPr="00E7102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l-GR"/>
              </w:rPr>
              <w:t>(Λαζακίδου)</w:t>
            </w:r>
          </w:p>
          <w:p w14:paraId="09069A0D" w14:textId="77777777" w:rsidR="004845DD" w:rsidRPr="00E71023" w:rsidRDefault="004845DD" w:rsidP="004845DD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l-GR"/>
              </w:rPr>
            </w:pPr>
            <w:r w:rsidRPr="00E7102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l-GR"/>
              </w:rPr>
              <w:t>10</w:t>
            </w:r>
            <w:r w:rsidR="007D5AD3" w:rsidRPr="00E7102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l-GR"/>
              </w:rPr>
              <w:t>:</w:t>
            </w:r>
            <w:r w:rsidRPr="00E7102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l-GR"/>
              </w:rPr>
              <w:t>00-11</w:t>
            </w:r>
            <w:r w:rsidR="007D5AD3" w:rsidRPr="00E7102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l-GR"/>
              </w:rPr>
              <w:t>:</w:t>
            </w:r>
            <w:r w:rsidRPr="00E7102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l-GR"/>
              </w:rPr>
              <w:t>00 (ταυτοποίηση μεσω MS Teams)</w:t>
            </w:r>
          </w:p>
          <w:p w14:paraId="5D509ABF" w14:textId="77777777" w:rsidR="004845DD" w:rsidRPr="00E71023" w:rsidRDefault="004845DD" w:rsidP="004845D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l-GR"/>
              </w:rPr>
            </w:pPr>
            <w:r w:rsidRPr="00E7102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l-GR"/>
              </w:rPr>
              <w:t>11</w:t>
            </w:r>
            <w:r w:rsidR="007D5AD3" w:rsidRPr="00E7102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l-GR"/>
              </w:rPr>
              <w:t>:</w:t>
            </w:r>
            <w:r w:rsidRPr="00E7102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l-GR"/>
              </w:rPr>
              <w:t>00-12</w:t>
            </w:r>
            <w:r w:rsidR="007D5AD3" w:rsidRPr="00E7102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l-GR"/>
              </w:rPr>
              <w:t>:</w:t>
            </w:r>
            <w:r w:rsidRPr="00E7102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l-GR"/>
              </w:rPr>
              <w:t xml:space="preserve">00 (εξέταση μεσω kahoot) </w:t>
            </w:r>
          </w:p>
          <w:p w14:paraId="784D69CD" w14:textId="77777777" w:rsidR="004845DD" w:rsidRPr="00E71023" w:rsidRDefault="004845DD" w:rsidP="003613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7030A0"/>
                <w:sz w:val="20"/>
                <w:szCs w:val="20"/>
                <w:lang w:val="el-GR"/>
              </w:rPr>
            </w:pPr>
          </w:p>
          <w:p w14:paraId="4CE0C433" w14:textId="77777777" w:rsidR="0010776B" w:rsidRPr="00E71023" w:rsidRDefault="0010776B" w:rsidP="001077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7030A0"/>
                <w:sz w:val="20"/>
                <w:szCs w:val="20"/>
                <w:lang w:val="el-GR"/>
              </w:rPr>
            </w:pPr>
            <w:r w:rsidRPr="00E71023">
              <w:rPr>
                <w:rFonts w:ascii="Times New Roman" w:eastAsia="Calibri" w:hAnsi="Times New Roman" w:cs="Times New Roman"/>
                <w:b/>
                <w:color w:val="7030A0"/>
                <w:sz w:val="20"/>
                <w:szCs w:val="20"/>
                <w:lang w:val="el-GR"/>
              </w:rPr>
              <w:t>Διαχείριση Κινδύνων Πιστωτικών Ιδρυμάτων</w:t>
            </w:r>
          </w:p>
          <w:p w14:paraId="65D3B390" w14:textId="77777777" w:rsidR="0010776B" w:rsidRPr="00E71023" w:rsidRDefault="0010776B" w:rsidP="001077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E71023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(Αγγελίδης)</w:t>
            </w:r>
          </w:p>
          <w:p w14:paraId="059C8FC1" w14:textId="77777777" w:rsidR="0010776B" w:rsidRPr="00E71023" w:rsidRDefault="00B63950" w:rsidP="001077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E71023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12</w:t>
            </w:r>
            <w:r w:rsidR="0010776B" w:rsidRPr="00E71023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:</w:t>
            </w:r>
            <w:r w:rsidRPr="00E71023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00-13</w:t>
            </w:r>
            <w:r w:rsidR="0010776B" w:rsidRPr="00E71023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:</w:t>
            </w:r>
            <w:r w:rsidRPr="00E71023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30</w:t>
            </w:r>
          </w:p>
          <w:p w14:paraId="62439CED" w14:textId="47998F03" w:rsidR="0010776B" w:rsidRPr="00E71023" w:rsidRDefault="0010776B" w:rsidP="0010776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l-GR"/>
              </w:rPr>
            </w:pPr>
            <w:r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  <w:t>(</w:t>
            </w:r>
            <w:r w:rsidR="007C6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  <w:t>ΒΒΒ/</w:t>
            </w:r>
            <w:r w:rsidR="007C6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e-class</w:t>
            </w:r>
            <w:r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  <w:t>)</w:t>
            </w:r>
          </w:p>
          <w:p w14:paraId="56E82AAE" w14:textId="77777777" w:rsidR="004845DD" w:rsidRPr="00E71023" w:rsidRDefault="004845DD" w:rsidP="003613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7030A0"/>
                <w:sz w:val="20"/>
                <w:szCs w:val="20"/>
                <w:lang w:val="el-GR"/>
              </w:rPr>
            </w:pPr>
          </w:p>
          <w:p w14:paraId="01299E50" w14:textId="77777777" w:rsidR="00166FA8" w:rsidRPr="00E71023" w:rsidRDefault="00166FA8" w:rsidP="003613E4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l-GR"/>
              </w:rPr>
            </w:pPr>
          </w:p>
          <w:p w14:paraId="689B6F5C" w14:textId="77777777" w:rsidR="00FD5702" w:rsidRDefault="00FD5702" w:rsidP="001C2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  <w:p w14:paraId="219BF8D5" w14:textId="77777777" w:rsidR="00375945" w:rsidRDefault="00375945" w:rsidP="001C2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  <w:p w14:paraId="34AB0442" w14:textId="2E0C1C07" w:rsidR="00375945" w:rsidRPr="00E71023" w:rsidRDefault="00375945" w:rsidP="001C2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</w:tc>
        <w:tc>
          <w:tcPr>
            <w:tcW w:w="2463" w:type="dxa"/>
          </w:tcPr>
          <w:p w14:paraId="1FCF1D5D" w14:textId="77777777" w:rsidR="00166FA8" w:rsidRPr="00E71023" w:rsidRDefault="00166FA8" w:rsidP="003613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  <w:p w14:paraId="67A63F67" w14:textId="77777777" w:rsidR="004845DD" w:rsidRPr="00E71023" w:rsidRDefault="004845DD" w:rsidP="004845D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l-GR"/>
              </w:rPr>
            </w:pPr>
            <w:r w:rsidRPr="00E7102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l-GR"/>
              </w:rPr>
              <w:t xml:space="preserve">Μάρκετινγκ  </w:t>
            </w:r>
          </w:p>
          <w:p w14:paraId="6FDB46F7" w14:textId="77777777" w:rsidR="004845DD" w:rsidRPr="00E71023" w:rsidRDefault="004845DD" w:rsidP="004845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E71023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(</w:t>
            </w:r>
            <w:r w:rsidR="0070166D" w:rsidRPr="00E71023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>Σκανδάλη</w:t>
            </w:r>
            <w:r w:rsidRPr="00E71023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 xml:space="preserve">) </w:t>
            </w:r>
          </w:p>
          <w:p w14:paraId="4A3E7382" w14:textId="77777777" w:rsidR="004845DD" w:rsidRPr="00E71023" w:rsidRDefault="004845DD" w:rsidP="004845D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</w:pPr>
            <w:r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  <w:t>10</w:t>
            </w:r>
            <w:r w:rsidR="007D5AD3"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  <w:t>:</w:t>
            </w:r>
            <w:r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  <w:t>00-12</w:t>
            </w:r>
            <w:r w:rsidR="007D5AD3"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  <w:t>:</w:t>
            </w:r>
            <w:r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  <w:t>00</w:t>
            </w:r>
          </w:p>
          <w:p w14:paraId="58E20CC7" w14:textId="77777777" w:rsidR="004845DD" w:rsidRPr="00E71023" w:rsidRDefault="004845DD" w:rsidP="003613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l-GR"/>
              </w:rPr>
            </w:pPr>
            <w:r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  <w:t>(</w:t>
            </w:r>
            <w:proofErr w:type="spellStart"/>
            <w:r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Classmarker</w:t>
            </w:r>
            <w:proofErr w:type="spellEnd"/>
            <w:r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  <w:t xml:space="preserve">/ </w:t>
            </w:r>
            <w:r w:rsidR="0070166D"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Zoom</w:t>
            </w:r>
            <w:r w:rsidR="0070166D"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  <w:t>)</w:t>
            </w:r>
          </w:p>
          <w:p w14:paraId="7311243A" w14:textId="77777777" w:rsidR="004845DD" w:rsidRPr="00E71023" w:rsidRDefault="004845DD" w:rsidP="003613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l-GR"/>
              </w:rPr>
            </w:pPr>
          </w:p>
          <w:p w14:paraId="72CC318B" w14:textId="77777777" w:rsidR="007C6592" w:rsidRDefault="007C6592" w:rsidP="007016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7030A0"/>
                <w:sz w:val="20"/>
                <w:szCs w:val="20"/>
                <w:lang w:val="el-GR"/>
              </w:rPr>
            </w:pPr>
          </w:p>
          <w:p w14:paraId="05B826A6" w14:textId="69AB7C4B" w:rsidR="0070166D" w:rsidRPr="00E71023" w:rsidRDefault="0070166D" w:rsidP="007016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7030A0"/>
                <w:sz w:val="20"/>
                <w:szCs w:val="20"/>
                <w:lang w:val="el-GR"/>
              </w:rPr>
            </w:pPr>
            <w:r w:rsidRPr="00E71023">
              <w:rPr>
                <w:rFonts w:ascii="Times New Roman" w:eastAsia="Calibri" w:hAnsi="Times New Roman" w:cs="Times New Roman"/>
                <w:b/>
                <w:color w:val="7030A0"/>
                <w:sz w:val="20"/>
                <w:szCs w:val="20"/>
                <w:lang w:val="el-GR"/>
              </w:rPr>
              <w:t>Θεωρία Ηγεσίας</w:t>
            </w:r>
          </w:p>
          <w:p w14:paraId="04AF5040" w14:textId="77777777" w:rsidR="0070166D" w:rsidRPr="00E71023" w:rsidRDefault="0070166D" w:rsidP="0070166D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l-GR"/>
              </w:rPr>
            </w:pPr>
            <w:r w:rsidRPr="00E7102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l-GR"/>
              </w:rPr>
              <w:t>(</w:t>
            </w:r>
            <w:r w:rsidRPr="00E71023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>Σκανδάλη</w:t>
            </w:r>
            <w:r w:rsidRPr="00E7102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l-GR"/>
              </w:rPr>
              <w:t>)</w:t>
            </w:r>
          </w:p>
          <w:p w14:paraId="54A66597" w14:textId="77777777" w:rsidR="0070166D" w:rsidRPr="00E71023" w:rsidRDefault="0070166D" w:rsidP="0070166D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l-GR"/>
              </w:rPr>
            </w:pPr>
            <w:r w:rsidRPr="00E7102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l-GR"/>
              </w:rPr>
              <w:t>12</w:t>
            </w:r>
            <w:r w:rsidR="007D5AD3" w:rsidRPr="00E7102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l-GR"/>
              </w:rPr>
              <w:t>:</w:t>
            </w:r>
            <w:r w:rsidRPr="00E7102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l-GR"/>
              </w:rPr>
              <w:t>00-14</w:t>
            </w:r>
            <w:r w:rsidR="007D5AD3" w:rsidRPr="00E7102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l-GR"/>
              </w:rPr>
              <w:t>:</w:t>
            </w:r>
            <w:r w:rsidRPr="00E7102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l-GR"/>
              </w:rPr>
              <w:t>00</w:t>
            </w:r>
          </w:p>
          <w:p w14:paraId="0E94307E" w14:textId="77777777" w:rsidR="004845DD" w:rsidRPr="00E71023" w:rsidRDefault="00366581" w:rsidP="003613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l-GR"/>
              </w:rPr>
            </w:pPr>
            <w:r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  <w:t>(</w:t>
            </w:r>
            <w:proofErr w:type="spellStart"/>
            <w:r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Classmarker</w:t>
            </w:r>
            <w:proofErr w:type="spellEnd"/>
            <w:r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  <w:t xml:space="preserve">/ </w:t>
            </w:r>
            <w:r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Zoom</w:t>
            </w:r>
            <w:r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  <w:t>)</w:t>
            </w:r>
          </w:p>
          <w:p w14:paraId="6615150F" w14:textId="77777777" w:rsidR="004845DD" w:rsidRPr="00E71023" w:rsidRDefault="004845DD" w:rsidP="003613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l-GR"/>
              </w:rPr>
            </w:pPr>
          </w:p>
          <w:p w14:paraId="0F7DD6F0" w14:textId="77777777" w:rsidR="007C6592" w:rsidRDefault="007C6592" w:rsidP="0037594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  <w:lang w:val="el-GR"/>
              </w:rPr>
            </w:pPr>
          </w:p>
          <w:p w14:paraId="1A5B4E61" w14:textId="2A801A4D" w:rsidR="00375945" w:rsidRPr="00E71023" w:rsidRDefault="00375945" w:rsidP="0037594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l-GR"/>
              </w:rPr>
            </w:pPr>
            <w:r w:rsidRPr="00E71023">
              <w:rPr>
                <w:rFonts w:ascii="Times New Roman" w:hAnsi="Times New Roman" w:cs="Times New Roman"/>
                <w:b/>
                <w:color w:val="7030A0"/>
                <w:sz w:val="20"/>
                <w:szCs w:val="20"/>
                <w:lang w:val="el-GR"/>
              </w:rPr>
              <w:t xml:space="preserve">Διεθές Εμπόριο </w:t>
            </w:r>
            <w:r w:rsidRPr="00E71023">
              <w:rPr>
                <w:rFonts w:ascii="Times New Roman" w:hAnsi="Times New Roman" w:cs="Times New Roman"/>
                <w:color w:val="00B050"/>
                <w:sz w:val="20"/>
                <w:szCs w:val="20"/>
                <w:shd w:val="clear" w:color="auto" w:fill="FFFFFF"/>
                <w:lang w:val="el-GR"/>
              </w:rPr>
              <w:t xml:space="preserve"> </w:t>
            </w:r>
            <w:r w:rsidRPr="00E71023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shd w:val="clear" w:color="auto" w:fill="FFFFFF"/>
                <w:lang w:val="el-GR"/>
              </w:rPr>
              <w:t xml:space="preserve"> </w:t>
            </w:r>
            <w:r w:rsidRPr="00E71023">
              <w:rPr>
                <w:rFonts w:ascii="Times New Roman" w:hAnsi="Times New Roman" w:cs="Times New Roman"/>
                <w:color w:val="00B050"/>
                <w:sz w:val="20"/>
                <w:szCs w:val="20"/>
                <w:shd w:val="clear" w:color="auto" w:fill="FFFFFF"/>
                <w:lang w:val="el-GR"/>
              </w:rPr>
              <w:t xml:space="preserve"> </w:t>
            </w:r>
            <w:r w:rsidRPr="00E7102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l-GR"/>
              </w:rPr>
              <w:t xml:space="preserve">(Γιωτόπουλος) </w:t>
            </w:r>
          </w:p>
          <w:p w14:paraId="3BDAA645" w14:textId="725BBCF9" w:rsidR="00375945" w:rsidRPr="00E71023" w:rsidRDefault="00375945" w:rsidP="0037594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l-GR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l-GR"/>
              </w:rPr>
              <w:t>15</w:t>
            </w:r>
            <w:r w:rsidRPr="00E7102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l-GR"/>
              </w:rPr>
              <w:t>:30-1</w:t>
            </w:r>
            <w:r w:rsidRPr="00FB292F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l-GR"/>
              </w:rPr>
              <w:t>7</w:t>
            </w:r>
            <w:r w:rsidRPr="00E7102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l-GR"/>
              </w:rPr>
              <w:t>:00</w:t>
            </w:r>
          </w:p>
          <w:p w14:paraId="4E298666" w14:textId="77777777" w:rsidR="00375945" w:rsidRPr="00E71023" w:rsidRDefault="00375945" w:rsidP="003759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E7102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l-GR"/>
              </w:rPr>
              <w:t xml:space="preserve">(ταυτοποίηση μεσω </w:t>
            </w:r>
            <w:r w:rsidRPr="00E7102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Zoom</w:t>
            </w:r>
            <w:r w:rsidRPr="00E7102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l-GR"/>
              </w:rPr>
              <w:t>)</w:t>
            </w:r>
          </w:p>
          <w:p w14:paraId="2A15CF06" w14:textId="0AE08A8B" w:rsidR="00375945" w:rsidRPr="00E71023" w:rsidRDefault="00375945" w:rsidP="0037594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l-GR"/>
              </w:rPr>
            </w:pPr>
            <w:r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  <w:t xml:space="preserve">(Γραπτή εξέταση </w:t>
            </w:r>
            <w:r w:rsidR="007C6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e</w:t>
            </w:r>
            <w:r w:rsidR="007C6592" w:rsidRPr="004A28D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  <w:t>-</w:t>
            </w:r>
            <w:r w:rsidR="007C6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class</w:t>
            </w:r>
            <w:r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  <w:t>)</w:t>
            </w:r>
          </w:p>
          <w:p w14:paraId="21B3D619" w14:textId="77777777" w:rsidR="00375945" w:rsidRPr="00E71023" w:rsidRDefault="00375945" w:rsidP="003759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  <w:p w14:paraId="0B294A69" w14:textId="77777777" w:rsidR="00375945" w:rsidRPr="00E71023" w:rsidRDefault="00375945" w:rsidP="003759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E71023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Εισαγωγή στην Οικονομική Επιστήμη ΙΙ</w:t>
            </w:r>
            <w:r w:rsidRPr="00E71023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 xml:space="preserve">  (Γιωτόπουλος) </w:t>
            </w:r>
          </w:p>
          <w:p w14:paraId="4A186301" w14:textId="67CAB01B" w:rsidR="00375945" w:rsidRPr="00E71023" w:rsidRDefault="00375945" w:rsidP="003759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17:00-20</w:t>
            </w:r>
            <w:r w:rsidRPr="00E71023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 xml:space="preserve">:30 </w:t>
            </w:r>
          </w:p>
          <w:p w14:paraId="249AF46F" w14:textId="77777777" w:rsidR="00375945" w:rsidRPr="00E71023" w:rsidRDefault="00375945" w:rsidP="003759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E7102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l-GR"/>
              </w:rPr>
              <w:t xml:space="preserve">(ταυτοποίηση μεσω </w:t>
            </w:r>
            <w:r w:rsidRPr="00E7102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Zoom</w:t>
            </w:r>
            <w:r w:rsidRPr="00E7102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l-GR"/>
              </w:rPr>
              <w:t>)</w:t>
            </w:r>
          </w:p>
          <w:p w14:paraId="679FFC58" w14:textId="36C0D0D2" w:rsidR="00375945" w:rsidRPr="00E71023" w:rsidRDefault="00375945" w:rsidP="0037594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l-GR"/>
              </w:rPr>
            </w:pPr>
            <w:r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  <w:t xml:space="preserve">(Γραπτή εξέταση </w:t>
            </w:r>
            <w:r w:rsidR="007C6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e</w:t>
            </w:r>
            <w:r w:rsidR="007C6592" w:rsidRPr="004A28D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  <w:t>-</w:t>
            </w:r>
            <w:r w:rsidR="007C6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class</w:t>
            </w:r>
            <w:r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  <w:t>)</w:t>
            </w:r>
          </w:p>
          <w:p w14:paraId="0FFF330F" w14:textId="77777777" w:rsidR="004845DD" w:rsidRPr="00E71023" w:rsidRDefault="004845DD" w:rsidP="003613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l-GR"/>
              </w:rPr>
            </w:pPr>
          </w:p>
          <w:p w14:paraId="560621FC" w14:textId="77777777" w:rsidR="00166FA8" w:rsidRDefault="00166FA8" w:rsidP="000846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  <w:p w14:paraId="31E243A7" w14:textId="77777777" w:rsidR="00F62C1F" w:rsidRDefault="00F62C1F" w:rsidP="000846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  <w:p w14:paraId="48ADDA01" w14:textId="77777777" w:rsidR="00F62C1F" w:rsidRDefault="00F62C1F" w:rsidP="000846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  <w:p w14:paraId="6D6804C0" w14:textId="77777777" w:rsidR="00F62C1F" w:rsidRDefault="00F62C1F" w:rsidP="000846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  <w:p w14:paraId="57443987" w14:textId="77777777" w:rsidR="00F62C1F" w:rsidRDefault="00F62C1F" w:rsidP="000846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  <w:p w14:paraId="4C5670A2" w14:textId="4A8B262C" w:rsidR="00F62C1F" w:rsidRPr="00E71023" w:rsidRDefault="00F62C1F" w:rsidP="000846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</w:tc>
        <w:tc>
          <w:tcPr>
            <w:tcW w:w="2364" w:type="dxa"/>
          </w:tcPr>
          <w:p w14:paraId="2B2BDACF" w14:textId="77777777" w:rsidR="00C842DB" w:rsidRPr="00E71023" w:rsidRDefault="00C842DB" w:rsidP="00C842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  <w:lang w:val="el-GR"/>
              </w:rPr>
            </w:pPr>
          </w:p>
          <w:p w14:paraId="2C8896AB" w14:textId="77777777" w:rsidR="00375945" w:rsidRPr="00E71023" w:rsidRDefault="00375945" w:rsidP="003759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el-GR"/>
              </w:rPr>
            </w:pPr>
            <w:r w:rsidRPr="00E71023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el-GR"/>
              </w:rPr>
              <w:t>Θεωρία Παιγνίων (Κ3)</w:t>
            </w:r>
          </w:p>
          <w:p w14:paraId="0F08EB13" w14:textId="77777777" w:rsidR="00375945" w:rsidRPr="00E71023" w:rsidRDefault="00375945" w:rsidP="003759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el-GR"/>
              </w:rPr>
            </w:pPr>
            <w:r w:rsidRPr="00E7102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l-GR"/>
              </w:rPr>
              <w:t>(Γρίβα)</w:t>
            </w:r>
          </w:p>
          <w:p w14:paraId="642F0048" w14:textId="483FB3AE" w:rsidR="00375945" w:rsidRPr="00E71023" w:rsidRDefault="00375945" w:rsidP="00375945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l-GR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l-GR"/>
              </w:rPr>
              <w:t>09</w:t>
            </w:r>
            <w:r w:rsidRPr="00E7102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l-GR"/>
              </w:rPr>
              <w:t>: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l-GR"/>
              </w:rPr>
              <w:t>00-11</w:t>
            </w:r>
            <w:r w:rsidRPr="00E7102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l-GR"/>
              </w:rPr>
              <w:t>:00</w:t>
            </w:r>
          </w:p>
          <w:p w14:paraId="7A2AB5D3" w14:textId="50CCA30A" w:rsidR="00375945" w:rsidRPr="00E71023" w:rsidRDefault="00375945" w:rsidP="0037594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l-GR"/>
              </w:rPr>
            </w:pPr>
            <w:r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  <w:t>(</w:t>
            </w:r>
            <w:r w:rsidR="007C6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  <w:r w:rsidR="007C6592" w:rsidRPr="004A28D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  <w:t>-</w:t>
            </w:r>
            <w:r w:rsidR="007C6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class</w:t>
            </w:r>
            <w:r w:rsidR="007C6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  <w:t>/</w:t>
            </w:r>
            <w:r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MS</w:t>
            </w:r>
            <w:r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  <w:t xml:space="preserve"> </w:t>
            </w:r>
            <w:r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Teams</w:t>
            </w:r>
            <w:r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  <w:t>)</w:t>
            </w:r>
          </w:p>
          <w:p w14:paraId="75467F25" w14:textId="77777777" w:rsidR="00375945" w:rsidRDefault="00375945" w:rsidP="000846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7030A0"/>
                <w:sz w:val="20"/>
                <w:szCs w:val="20"/>
                <w:lang w:val="el-GR"/>
              </w:rPr>
            </w:pPr>
          </w:p>
          <w:p w14:paraId="5D96E0CF" w14:textId="08BDD2A3" w:rsidR="0008463A" w:rsidRPr="00E71023" w:rsidRDefault="0008463A" w:rsidP="0008463A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l-GR"/>
              </w:rPr>
            </w:pPr>
            <w:r w:rsidRPr="00E71023">
              <w:rPr>
                <w:rFonts w:ascii="Times New Roman" w:eastAsia="Calibri" w:hAnsi="Times New Roman" w:cs="Times New Roman"/>
                <w:b/>
                <w:color w:val="7030A0"/>
                <w:sz w:val="20"/>
                <w:szCs w:val="20"/>
                <w:lang w:val="el-GR"/>
              </w:rPr>
              <w:t>Βιομηχανική Οργάνωση ΙΙ</w:t>
            </w:r>
            <w:r w:rsidRPr="00E7102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l-GR"/>
              </w:rPr>
              <w:t xml:space="preserve"> </w:t>
            </w:r>
          </w:p>
          <w:p w14:paraId="003B5525" w14:textId="77777777" w:rsidR="0008463A" w:rsidRPr="00E71023" w:rsidRDefault="0008463A" w:rsidP="0008463A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l-GR"/>
              </w:rPr>
            </w:pPr>
            <w:r w:rsidRPr="00E7102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l-GR"/>
              </w:rPr>
              <w:t xml:space="preserve">(Γρίβα) </w:t>
            </w:r>
          </w:p>
          <w:p w14:paraId="7F3E2E26" w14:textId="47BD4F3E" w:rsidR="0008463A" w:rsidRPr="00E71023" w:rsidRDefault="00375945" w:rsidP="0008463A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l-GR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l-GR"/>
              </w:rPr>
              <w:t>12:00-14</w:t>
            </w:r>
            <w:r w:rsidR="0008463A" w:rsidRPr="00E7102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l-GR"/>
              </w:rPr>
              <w:t>:00</w:t>
            </w:r>
          </w:p>
          <w:p w14:paraId="0F7D737A" w14:textId="69B0933B" w:rsidR="0008463A" w:rsidRPr="00E71023" w:rsidRDefault="0008463A" w:rsidP="0008463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l-GR"/>
              </w:rPr>
            </w:pPr>
            <w:r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  <w:t>(</w:t>
            </w:r>
            <w:r w:rsidR="007C6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  <w:r w:rsidR="007C6592" w:rsidRPr="004A28D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  <w:t>-</w:t>
            </w:r>
            <w:r w:rsidR="007C6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class</w:t>
            </w:r>
            <w:r w:rsidR="007C6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  <w:t>/</w:t>
            </w:r>
            <w:r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MS</w:t>
            </w:r>
            <w:r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  <w:t xml:space="preserve"> </w:t>
            </w:r>
            <w:r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Teams</w:t>
            </w:r>
            <w:r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  <w:t>)</w:t>
            </w:r>
          </w:p>
          <w:p w14:paraId="5AC3C0FF" w14:textId="77777777" w:rsidR="00C842DB" w:rsidRPr="00E71023" w:rsidRDefault="00C842DB" w:rsidP="003613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7030A0"/>
                <w:sz w:val="20"/>
                <w:szCs w:val="20"/>
                <w:lang w:val="el-GR"/>
              </w:rPr>
            </w:pPr>
          </w:p>
          <w:p w14:paraId="22CFE0E3" w14:textId="77777777" w:rsidR="00B5617F" w:rsidRPr="00E71023" w:rsidRDefault="00B5617F" w:rsidP="00B5617F">
            <w:pPr>
              <w:pStyle w:val="BodyText2"/>
              <w:ind w:right="-216"/>
              <w:rPr>
                <w:rFonts w:ascii="Times New Roman" w:hAnsi="Times New Roman"/>
                <w:color w:val="339966"/>
              </w:rPr>
            </w:pPr>
            <w:r w:rsidRPr="00E71023">
              <w:rPr>
                <w:rFonts w:ascii="Times New Roman" w:hAnsi="Times New Roman"/>
                <w:color w:val="339966"/>
              </w:rPr>
              <w:t>Διεθνής Οικονομική Θεωρία (Κ1):</w:t>
            </w:r>
          </w:p>
          <w:p w14:paraId="1BF32DAC" w14:textId="77777777" w:rsidR="00B5617F" w:rsidRPr="00E71023" w:rsidRDefault="00B5617F" w:rsidP="00B561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lang w:val="el-GR"/>
              </w:rPr>
            </w:pPr>
            <w:r w:rsidRPr="00E71023">
              <w:rPr>
                <w:rFonts w:ascii="Times New Roman" w:hAnsi="Times New Roman" w:cs="Times New Roman"/>
                <w:bCs/>
                <w:sz w:val="20"/>
                <w:lang w:val="el-GR"/>
              </w:rPr>
              <w:t>(Σπυράκης)</w:t>
            </w:r>
          </w:p>
          <w:p w14:paraId="5B2BE4B7" w14:textId="77777777" w:rsidR="00B5617F" w:rsidRPr="00E71023" w:rsidRDefault="00B5617F" w:rsidP="00B561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lang w:val="el-GR"/>
              </w:rPr>
            </w:pPr>
            <w:r w:rsidRPr="00E71023">
              <w:rPr>
                <w:rFonts w:ascii="Times New Roman" w:hAnsi="Times New Roman" w:cs="Times New Roman"/>
                <w:bCs/>
                <w:sz w:val="20"/>
                <w:lang w:val="el-GR"/>
              </w:rPr>
              <w:t xml:space="preserve">18:00-21:00 </w:t>
            </w:r>
          </w:p>
          <w:p w14:paraId="3DF23A64" w14:textId="77777777" w:rsidR="00B5617F" w:rsidRPr="00E71023" w:rsidRDefault="00B5617F" w:rsidP="00B561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lang w:val="el-GR"/>
              </w:rPr>
            </w:pPr>
            <w:r w:rsidRPr="00E71023">
              <w:rPr>
                <w:rFonts w:ascii="Times New Roman" w:hAnsi="Times New Roman" w:cs="Times New Roman"/>
                <w:bCs/>
                <w:sz w:val="20"/>
                <w:lang w:val="el-GR"/>
              </w:rPr>
              <w:t>(ΒΒΒ – Παρουσίαση εργασιών)</w:t>
            </w:r>
          </w:p>
          <w:p w14:paraId="10B6D61D" w14:textId="77777777" w:rsidR="00C842DB" w:rsidRPr="00E71023" w:rsidRDefault="00C842DB" w:rsidP="003613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7030A0"/>
                <w:sz w:val="20"/>
                <w:szCs w:val="20"/>
                <w:lang w:val="el-GR"/>
              </w:rPr>
            </w:pPr>
          </w:p>
          <w:p w14:paraId="5140CA76" w14:textId="77777777" w:rsidR="00015713" w:rsidRPr="00E71023" w:rsidRDefault="00015713" w:rsidP="000846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  <w:p w14:paraId="164947C6" w14:textId="77777777" w:rsidR="0056353D" w:rsidRDefault="0056353D" w:rsidP="000846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  <w:p w14:paraId="599F3AA3" w14:textId="77777777" w:rsidR="005D3A62" w:rsidRDefault="005D3A62" w:rsidP="000846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  <w:p w14:paraId="3DA3E5FC" w14:textId="14534588" w:rsidR="005D3A62" w:rsidRPr="00E71023" w:rsidRDefault="005D3A62" w:rsidP="000846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  <w:bookmarkStart w:id="0" w:name="_GoBack"/>
            <w:bookmarkEnd w:id="0"/>
          </w:p>
        </w:tc>
        <w:tc>
          <w:tcPr>
            <w:tcW w:w="2134" w:type="dxa"/>
          </w:tcPr>
          <w:p w14:paraId="53BADB93" w14:textId="77777777" w:rsidR="003C593F" w:rsidRPr="00E71023" w:rsidRDefault="003C593F" w:rsidP="003613E4">
            <w:pPr>
              <w:spacing w:after="0" w:line="240" w:lineRule="auto"/>
              <w:rPr>
                <w:rFonts w:ascii="Times New Roman" w:hAnsi="Times New Roman" w:cs="Times New Roman"/>
                <w:color w:val="BF8F00" w:themeColor="accent4" w:themeShade="BF"/>
                <w:sz w:val="20"/>
                <w:szCs w:val="20"/>
                <w:lang w:val="el-GR"/>
              </w:rPr>
            </w:pPr>
          </w:p>
          <w:p w14:paraId="428666E0" w14:textId="77777777" w:rsidR="00A01DE8" w:rsidRPr="00E71023" w:rsidRDefault="00A01DE8" w:rsidP="00A01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E71023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el-GR"/>
              </w:rPr>
              <w:t>Οικονομετρία ΙΙ</w:t>
            </w:r>
            <w:r w:rsidRPr="00E71023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 xml:space="preserve">  (</w:t>
            </w:r>
            <w:r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  <w:t>Σκίντζη</w:t>
            </w:r>
            <w:r w:rsidRPr="00E71023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)</w:t>
            </w:r>
          </w:p>
          <w:p w14:paraId="39257C5D" w14:textId="53668103" w:rsidR="00A01DE8" w:rsidRPr="00E71023" w:rsidRDefault="00A01DE8" w:rsidP="00A01DE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l-GR"/>
              </w:rPr>
            </w:pPr>
            <w:r w:rsidRPr="00E71023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 xml:space="preserve">09:00-10:00 </w:t>
            </w:r>
            <w:r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  <w:t xml:space="preserve">(Γραπτή εξέταση </w:t>
            </w:r>
            <w:r w:rsidR="007C6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e</w:t>
            </w:r>
            <w:r w:rsidR="007C6592" w:rsidRPr="004A28D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  <w:t>-</w:t>
            </w:r>
            <w:r w:rsidR="007C6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class</w:t>
            </w:r>
            <w:r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  <w:t>)</w:t>
            </w:r>
          </w:p>
          <w:p w14:paraId="6E20BF38" w14:textId="77777777" w:rsidR="00A01DE8" w:rsidRPr="00E71023" w:rsidRDefault="00A01DE8" w:rsidP="00A01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E71023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1</w:t>
            </w:r>
            <w:r w:rsidR="004D7559" w:rsidRPr="00E71023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0</w:t>
            </w:r>
            <w:r w:rsidRPr="00E71023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:</w:t>
            </w:r>
            <w:r w:rsidR="004D7559" w:rsidRPr="00E71023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00-13</w:t>
            </w:r>
            <w:r w:rsidRPr="00E71023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:00</w:t>
            </w:r>
          </w:p>
          <w:p w14:paraId="7954B376" w14:textId="77777777" w:rsidR="004D7559" w:rsidRPr="00E71023" w:rsidRDefault="004D7559" w:rsidP="004D75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l-GR"/>
              </w:rPr>
            </w:pPr>
            <w:r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  <w:t>(Προφορική εξέταση ΒΒΒ)</w:t>
            </w:r>
          </w:p>
          <w:p w14:paraId="4175BA44" w14:textId="77777777" w:rsidR="00A01DE8" w:rsidRPr="00E71023" w:rsidRDefault="00A01DE8" w:rsidP="003613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7030A0"/>
                <w:sz w:val="20"/>
                <w:szCs w:val="20"/>
                <w:lang w:val="el-GR"/>
              </w:rPr>
            </w:pPr>
          </w:p>
          <w:p w14:paraId="5C779B0B" w14:textId="77777777" w:rsidR="00A01DE8" w:rsidRPr="00E71023" w:rsidRDefault="00A01DE8" w:rsidP="003613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7030A0"/>
                <w:sz w:val="20"/>
                <w:szCs w:val="20"/>
                <w:lang w:val="el-GR"/>
              </w:rPr>
            </w:pPr>
          </w:p>
          <w:p w14:paraId="2385CF33" w14:textId="77777777" w:rsidR="004845DD" w:rsidRPr="00E71023" w:rsidRDefault="004845DD" w:rsidP="00FD57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l-GR"/>
              </w:rPr>
            </w:pPr>
          </w:p>
          <w:p w14:paraId="65A883F9" w14:textId="77777777" w:rsidR="00FD5702" w:rsidRDefault="00FD5702" w:rsidP="003613E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BF8F00" w:themeColor="accent4" w:themeShade="BF"/>
                <w:sz w:val="20"/>
                <w:szCs w:val="20"/>
                <w:lang w:val="el-GR"/>
              </w:rPr>
            </w:pPr>
          </w:p>
          <w:p w14:paraId="60968EEF" w14:textId="65D2DE56" w:rsidR="00375945" w:rsidRPr="00E71023" w:rsidRDefault="00375945" w:rsidP="003613E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BF8F00" w:themeColor="accent4" w:themeShade="BF"/>
                <w:sz w:val="20"/>
                <w:szCs w:val="20"/>
                <w:lang w:val="el-GR"/>
              </w:rPr>
            </w:pPr>
          </w:p>
        </w:tc>
        <w:tc>
          <w:tcPr>
            <w:tcW w:w="2040" w:type="dxa"/>
          </w:tcPr>
          <w:p w14:paraId="0AF63EB8" w14:textId="77777777" w:rsidR="00166FA8" w:rsidRPr="00E71023" w:rsidRDefault="00166FA8" w:rsidP="003613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  <w:p w14:paraId="23D0CECB" w14:textId="77777777" w:rsidR="0008463A" w:rsidRPr="00E71023" w:rsidRDefault="0008463A" w:rsidP="0072464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</w:pPr>
          </w:p>
          <w:p w14:paraId="1C9A1332" w14:textId="77777777" w:rsidR="0008463A" w:rsidRPr="00E71023" w:rsidRDefault="0008463A" w:rsidP="000846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  <w:p w14:paraId="5DDF29A6" w14:textId="77777777" w:rsidR="0008463A" w:rsidRPr="00E71023" w:rsidRDefault="0008463A" w:rsidP="0008463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el-GR"/>
              </w:rPr>
            </w:pPr>
          </w:p>
          <w:p w14:paraId="554D9FE4" w14:textId="77777777" w:rsidR="00166FA8" w:rsidRPr="00E71023" w:rsidRDefault="00166FA8" w:rsidP="008731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</w:tc>
      </w:tr>
      <w:tr w:rsidR="00166FA8" w:rsidRPr="00E71023" w14:paraId="54A10CAC" w14:textId="77777777" w:rsidTr="00696581">
        <w:tc>
          <w:tcPr>
            <w:tcW w:w="2156" w:type="dxa"/>
            <w:shd w:val="clear" w:color="auto" w:fill="FFF2CC" w:themeFill="accent4" w:themeFillTint="33"/>
          </w:tcPr>
          <w:p w14:paraId="629FF4D4" w14:textId="77777777" w:rsidR="00166FA8" w:rsidRPr="00E71023" w:rsidRDefault="004845DD" w:rsidP="00DF71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  <w:r w:rsidRPr="00E71023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lastRenderedPageBreak/>
              <w:t>ΔΕΥΤΕΡΑ 28</w:t>
            </w:r>
            <w:r w:rsidR="00166FA8" w:rsidRPr="00E71023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/</w:t>
            </w:r>
            <w:r w:rsidRPr="00E7102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166FA8" w:rsidRPr="00E71023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6</w:t>
            </w:r>
          </w:p>
        </w:tc>
        <w:tc>
          <w:tcPr>
            <w:tcW w:w="2111" w:type="dxa"/>
            <w:shd w:val="clear" w:color="auto" w:fill="FFF2CC" w:themeFill="accent4" w:themeFillTint="33"/>
          </w:tcPr>
          <w:p w14:paraId="2D80615A" w14:textId="77777777" w:rsidR="00166FA8" w:rsidRPr="00E71023" w:rsidRDefault="004845DD" w:rsidP="00DF71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  <w:r w:rsidRPr="00E71023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ΤΡΙΤΗ 29</w:t>
            </w:r>
            <w:r w:rsidR="00166FA8" w:rsidRPr="00E71023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/</w:t>
            </w:r>
            <w:r w:rsidRPr="00E7102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166FA8" w:rsidRPr="00E71023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6</w:t>
            </w:r>
          </w:p>
        </w:tc>
        <w:tc>
          <w:tcPr>
            <w:tcW w:w="2463" w:type="dxa"/>
            <w:shd w:val="clear" w:color="auto" w:fill="FFF2CC" w:themeFill="accent4" w:themeFillTint="33"/>
          </w:tcPr>
          <w:p w14:paraId="31238899" w14:textId="77777777" w:rsidR="00166FA8" w:rsidRPr="00E71023" w:rsidRDefault="004845DD" w:rsidP="00DF71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  <w:r w:rsidRPr="00E71023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ΤΕΤΑΡΤΗ 30</w:t>
            </w:r>
            <w:r w:rsidR="00166FA8" w:rsidRPr="00E71023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/</w:t>
            </w:r>
            <w:r w:rsidRPr="00E7102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166FA8" w:rsidRPr="00E71023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6</w:t>
            </w:r>
          </w:p>
        </w:tc>
        <w:tc>
          <w:tcPr>
            <w:tcW w:w="2364" w:type="dxa"/>
            <w:shd w:val="clear" w:color="auto" w:fill="FFF2CC" w:themeFill="accent4" w:themeFillTint="33"/>
          </w:tcPr>
          <w:p w14:paraId="3B3C1353" w14:textId="77777777" w:rsidR="00166FA8" w:rsidRPr="00E71023" w:rsidRDefault="004845DD" w:rsidP="00DF71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  <w:r w:rsidRPr="00E71023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ΠΕΜΠΤΗ 01/</w:t>
            </w:r>
            <w:r w:rsidRPr="00E7102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71023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7</w:t>
            </w:r>
          </w:p>
        </w:tc>
        <w:tc>
          <w:tcPr>
            <w:tcW w:w="2134" w:type="dxa"/>
            <w:shd w:val="clear" w:color="auto" w:fill="FFF2CC" w:themeFill="accent4" w:themeFillTint="33"/>
          </w:tcPr>
          <w:p w14:paraId="0ABE2468" w14:textId="77777777" w:rsidR="00166FA8" w:rsidRPr="00E71023" w:rsidRDefault="00166FA8" w:rsidP="004845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1023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 xml:space="preserve">ΠΑΡΑΣΚΕΥΗ </w:t>
            </w:r>
            <w:r w:rsidR="004845DD" w:rsidRPr="00E71023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  <w:r w:rsidRPr="00E71023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/</w:t>
            </w:r>
            <w:r w:rsidR="004845DD" w:rsidRPr="00E71023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2040" w:type="dxa"/>
            <w:shd w:val="clear" w:color="auto" w:fill="FFF2CC" w:themeFill="accent4" w:themeFillTint="33"/>
          </w:tcPr>
          <w:p w14:paraId="3B8767AC" w14:textId="77777777" w:rsidR="00166FA8" w:rsidRPr="00E71023" w:rsidRDefault="00166FA8" w:rsidP="00DF71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</w:tc>
      </w:tr>
      <w:tr w:rsidR="00166FA8" w:rsidRPr="00E71023" w14:paraId="712B2D22" w14:textId="77777777" w:rsidTr="00696581">
        <w:tc>
          <w:tcPr>
            <w:tcW w:w="2156" w:type="dxa"/>
          </w:tcPr>
          <w:p w14:paraId="00832A14" w14:textId="2F0B9455" w:rsidR="008041A1" w:rsidRPr="00E71023" w:rsidRDefault="00166FA8" w:rsidP="00804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E71023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 xml:space="preserve"> </w:t>
            </w:r>
          </w:p>
          <w:p w14:paraId="43036E4A" w14:textId="77777777" w:rsidR="00970853" w:rsidRDefault="001B3061" w:rsidP="001B30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7030A0"/>
                <w:sz w:val="20"/>
                <w:szCs w:val="20"/>
                <w:lang w:val="el-GR"/>
              </w:rPr>
            </w:pPr>
            <w:r w:rsidRPr="00E71023">
              <w:rPr>
                <w:rFonts w:ascii="Times New Roman" w:eastAsia="Calibri" w:hAnsi="Times New Roman" w:cs="Times New Roman"/>
                <w:b/>
                <w:color w:val="7030A0"/>
                <w:sz w:val="20"/>
                <w:szCs w:val="20"/>
                <w:lang w:val="el-GR"/>
              </w:rPr>
              <w:t xml:space="preserve">Οικονομικά της Εργασίας </w:t>
            </w:r>
          </w:p>
          <w:p w14:paraId="28D85C3E" w14:textId="3D38B1A2" w:rsidR="001B3061" w:rsidRPr="00E71023" w:rsidRDefault="001B3061" w:rsidP="001B30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  <w:r w:rsidRPr="00E71023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 xml:space="preserve">(Ιωακειμίδη) </w:t>
            </w:r>
          </w:p>
          <w:p w14:paraId="0F5772D8" w14:textId="4614C132" w:rsidR="001B3061" w:rsidRPr="00E71023" w:rsidRDefault="001B3061" w:rsidP="001B30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  <w:r w:rsidRPr="00E71023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>3</w:t>
            </w:r>
            <w:r w:rsidRPr="00E71023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>:00-1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>6</w:t>
            </w:r>
            <w:r w:rsidRPr="00E71023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 xml:space="preserve">:00 </w:t>
            </w:r>
          </w:p>
          <w:p w14:paraId="28DD846A" w14:textId="77777777" w:rsidR="001B3061" w:rsidRPr="00E71023" w:rsidRDefault="001B3061" w:rsidP="001B306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l-GR"/>
              </w:rPr>
            </w:pPr>
            <w:r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  <w:t>(</w:t>
            </w:r>
            <w:proofErr w:type="spellStart"/>
            <w:r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Classmarker</w:t>
            </w:r>
            <w:proofErr w:type="spellEnd"/>
            <w:r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  <w:t xml:space="preserve">/ </w:t>
            </w:r>
            <w:proofErr w:type="spellStart"/>
            <w:r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Webex</w:t>
            </w:r>
            <w:proofErr w:type="spellEnd"/>
            <w:r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  <w:t>)</w:t>
            </w:r>
          </w:p>
          <w:p w14:paraId="552D95F9" w14:textId="77777777" w:rsidR="001B3061" w:rsidRPr="00E71023" w:rsidRDefault="001B3061" w:rsidP="001B3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  <w:p w14:paraId="50DF4587" w14:textId="77777777" w:rsidR="001B3061" w:rsidRPr="00E71023" w:rsidRDefault="001B3061" w:rsidP="001B306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  <w:lang w:val="el-GR"/>
              </w:rPr>
            </w:pPr>
            <w:r w:rsidRPr="00E71023">
              <w:rPr>
                <w:rFonts w:ascii="Times New Roman" w:hAnsi="Times New Roman" w:cs="Times New Roman"/>
                <w:b/>
                <w:color w:val="7030A0"/>
                <w:sz w:val="20"/>
                <w:szCs w:val="20"/>
                <w:lang w:val="el-GR"/>
              </w:rPr>
              <w:t>Οικονομικά και Διοίκηση Ανθρωπίνων Πόρων</w:t>
            </w:r>
            <w:r w:rsidRPr="00E71023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 xml:space="preserve"> </w:t>
            </w:r>
          </w:p>
          <w:p w14:paraId="207B1E3E" w14:textId="77777777" w:rsidR="001B3061" w:rsidRPr="00E71023" w:rsidRDefault="001B3061" w:rsidP="001B306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</w:pPr>
            <w:r w:rsidRPr="00E71023">
              <w:rPr>
                <w:rFonts w:ascii="Times New Roman" w:hAnsi="Times New Roman" w:cs="Times New Roman"/>
                <w:color w:val="7030A0"/>
                <w:sz w:val="20"/>
                <w:szCs w:val="20"/>
                <w:lang w:val="el-GR"/>
              </w:rPr>
              <w:t>(</w:t>
            </w:r>
            <w:r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  <w:t>Ιωακειμίδη)</w:t>
            </w:r>
          </w:p>
          <w:p w14:paraId="2E43EDF7" w14:textId="1BB46681" w:rsidR="001B3061" w:rsidRPr="00E71023" w:rsidRDefault="001B3061" w:rsidP="001B306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  <w:lang w:val="el-GR"/>
              </w:rPr>
            </w:pPr>
            <w:r w:rsidRPr="00E7102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>7</w:t>
            </w:r>
            <w:r w:rsidRPr="00E71023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>:00-2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>0</w:t>
            </w:r>
            <w:r w:rsidRPr="00E71023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>:00</w:t>
            </w:r>
          </w:p>
          <w:p w14:paraId="42F1EFDF" w14:textId="7F0CF478" w:rsidR="008041A1" w:rsidRPr="00E71023" w:rsidRDefault="001B3061" w:rsidP="001B30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  <w:t xml:space="preserve">(Προφορική εξέταση/ </w:t>
            </w:r>
            <w:proofErr w:type="spellStart"/>
            <w:r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Webex</w:t>
            </w:r>
            <w:proofErr w:type="spellEnd"/>
            <w:r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  <w:t>)</w:t>
            </w:r>
          </w:p>
        </w:tc>
        <w:tc>
          <w:tcPr>
            <w:tcW w:w="2111" w:type="dxa"/>
          </w:tcPr>
          <w:p w14:paraId="568C171A" w14:textId="77777777" w:rsidR="000E31F4" w:rsidRPr="00E71023" w:rsidRDefault="000E31F4" w:rsidP="003613E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  <w:p w14:paraId="575F24A0" w14:textId="77777777" w:rsidR="00397A36" w:rsidRPr="00E71023" w:rsidRDefault="00397A36" w:rsidP="003613E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E71023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Α</w:t>
            </w:r>
            <w:r w:rsidR="00E23894" w:rsidRPr="00E71023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γγλική Ορολογία Οικονομικών ΙΙ</w:t>
            </w:r>
            <w:r w:rsidRPr="00E71023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 xml:space="preserve"> </w:t>
            </w:r>
            <w:r w:rsidRPr="00E71023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(Μίχα)</w:t>
            </w:r>
            <w:r w:rsidR="00003CC8" w:rsidRPr="00E71023">
              <w:rPr>
                <w:rFonts w:ascii="Times New Roman" w:hAnsi="Times New Roman" w:cs="Times New Roman"/>
                <w:color w:val="333333"/>
                <w:sz w:val="20"/>
                <w:szCs w:val="20"/>
                <w:lang w:val="el-GR"/>
              </w:rPr>
              <w:t xml:space="preserve"> </w:t>
            </w:r>
            <w:r w:rsidR="00003CC8" w:rsidRPr="00E71023">
              <w:rPr>
                <w:rFonts w:ascii="Times New Roman" w:hAnsi="Times New Roman" w:cs="Times New Roman"/>
                <w:color w:val="333333"/>
                <w:sz w:val="20"/>
                <w:szCs w:val="20"/>
                <w:lang w:val="el-GR"/>
              </w:rPr>
              <w:br/>
            </w:r>
            <w:r w:rsidR="00E13A8A" w:rsidRPr="00E7102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l-GR"/>
              </w:rPr>
              <w:t>09</w:t>
            </w:r>
            <w:r w:rsidR="00003CC8" w:rsidRPr="00E7102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l-GR"/>
              </w:rPr>
              <w:t>:00-1</w:t>
            </w:r>
            <w:r w:rsidR="00E13A8A" w:rsidRPr="00E7102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l-GR"/>
              </w:rPr>
              <w:t>0</w:t>
            </w:r>
            <w:r w:rsidR="00003CC8" w:rsidRPr="00E7102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l-GR"/>
              </w:rPr>
              <w:t>:00</w:t>
            </w:r>
            <w:r w:rsidRPr="00E71023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 xml:space="preserve"> </w:t>
            </w:r>
          </w:p>
          <w:p w14:paraId="780CE257" w14:textId="4EF72D4A" w:rsidR="00E13A8A" w:rsidRPr="00E71023" w:rsidRDefault="00FD5702" w:rsidP="00FD57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</w:pPr>
            <w:r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  <w:t>(</w:t>
            </w:r>
            <w:r w:rsidR="00E13A8A"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  <w:t xml:space="preserve">Γραπτή εξέταση </w:t>
            </w:r>
            <w:r w:rsidR="007C6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e</w:t>
            </w:r>
            <w:r w:rsidR="007C6592" w:rsidRPr="004A28D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  <w:t>-</w:t>
            </w:r>
            <w:r w:rsidR="007C6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class</w:t>
            </w:r>
            <w:r w:rsidR="00E13A8A"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  <w:t>)</w:t>
            </w:r>
          </w:p>
          <w:p w14:paraId="21542A1B" w14:textId="77777777" w:rsidR="00FD5702" w:rsidRPr="00E71023" w:rsidRDefault="00E13A8A" w:rsidP="00FD57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l-GR"/>
              </w:rPr>
            </w:pPr>
            <w:r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  <w:t xml:space="preserve">10:00-13:00 (Προφορική εξέταση </w:t>
            </w:r>
            <w:r w:rsidR="00341A12"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zoom</w:t>
            </w:r>
            <w:r w:rsidR="00FD5702"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  <w:t>)</w:t>
            </w:r>
          </w:p>
          <w:p w14:paraId="34E00315" w14:textId="77777777" w:rsidR="003C7CA9" w:rsidRPr="00E71023" w:rsidRDefault="003C7CA9" w:rsidP="003613E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  <w:lang w:val="el-GR"/>
              </w:rPr>
            </w:pPr>
          </w:p>
          <w:p w14:paraId="4217B67C" w14:textId="3F2C7D86" w:rsidR="003613E4" w:rsidRPr="00E71023" w:rsidRDefault="003613E4" w:rsidP="00E7102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2463" w:type="dxa"/>
          </w:tcPr>
          <w:p w14:paraId="22C078BB" w14:textId="77777777" w:rsidR="00166FA8" w:rsidRPr="00E71023" w:rsidRDefault="00166FA8" w:rsidP="003613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  <w:p w14:paraId="4CE474ED" w14:textId="77777777" w:rsidR="00366581" w:rsidRPr="00E71023" w:rsidRDefault="00366581" w:rsidP="00366581">
            <w:pPr>
              <w:spacing w:after="0" w:line="240" w:lineRule="auto"/>
              <w:rPr>
                <w:rFonts w:ascii="Times New Roman" w:hAnsi="Times New Roman" w:cs="Times New Roman"/>
                <w:color w:val="A5A5A5" w:themeColor="accent3"/>
                <w:sz w:val="20"/>
                <w:szCs w:val="20"/>
                <w:shd w:val="clear" w:color="auto" w:fill="FFFFFF"/>
                <w:lang w:val="el-GR"/>
              </w:rPr>
            </w:pPr>
            <w:r w:rsidRPr="00E7102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l-GR"/>
              </w:rPr>
              <w:t>Μικροοικονομική ΙΙ</w:t>
            </w:r>
          </w:p>
          <w:p w14:paraId="73667D83" w14:textId="77777777" w:rsidR="00366581" w:rsidRPr="00E71023" w:rsidRDefault="00366581" w:rsidP="003665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E71023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 xml:space="preserve">(Δασκαλοπούλου) </w:t>
            </w:r>
          </w:p>
          <w:p w14:paraId="3DEA0D7D" w14:textId="77777777" w:rsidR="00366581" w:rsidRPr="00E71023" w:rsidRDefault="00366581" w:rsidP="003665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</w:pPr>
            <w:r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  <w:t>10:00-15:00</w:t>
            </w:r>
          </w:p>
          <w:p w14:paraId="57145AD6" w14:textId="77777777" w:rsidR="00366581" w:rsidRPr="00E71023" w:rsidRDefault="00366581" w:rsidP="00366581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el-GR"/>
              </w:rPr>
            </w:pPr>
            <w:r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  <w:t xml:space="preserve">(Προφορική εξέταση- </w:t>
            </w:r>
            <w:r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MS</w:t>
            </w:r>
            <w:r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  <w:t xml:space="preserve"> </w:t>
            </w:r>
            <w:r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Teams</w:t>
            </w:r>
            <w:r w:rsidRPr="00E71023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)</w:t>
            </w:r>
          </w:p>
          <w:p w14:paraId="42EDA932" w14:textId="77777777" w:rsidR="008041A1" w:rsidRPr="00E71023" w:rsidRDefault="008041A1" w:rsidP="003613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  <w:p w14:paraId="3280BAC2" w14:textId="77777777" w:rsidR="00E23894" w:rsidRPr="00E71023" w:rsidRDefault="00E23894" w:rsidP="00E238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18"/>
                <w:shd w:val="clear" w:color="auto" w:fill="FFFFFF"/>
                <w:lang w:val="el-GR"/>
              </w:rPr>
            </w:pPr>
            <w:r w:rsidRPr="00E71023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18"/>
                <w:shd w:val="clear" w:color="auto" w:fill="FFFFFF"/>
                <w:lang w:val="el-GR"/>
              </w:rPr>
              <w:t>Οικονομική Ανάλυση και Πολιτική των Θεσμών</w:t>
            </w:r>
          </w:p>
          <w:p w14:paraId="0F8964EB" w14:textId="77777777" w:rsidR="00E23894" w:rsidRPr="00E71023" w:rsidRDefault="00E23894" w:rsidP="00E238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l-GR"/>
              </w:rPr>
            </w:pPr>
            <w:r w:rsidRPr="00E71023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(Δασκαλοπούλου)</w:t>
            </w:r>
          </w:p>
          <w:p w14:paraId="24F146F1" w14:textId="77777777" w:rsidR="00E23894" w:rsidRPr="00E71023" w:rsidRDefault="00E23894" w:rsidP="00E238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</w:pPr>
            <w:r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  <w:t>17:00-19:00</w:t>
            </w:r>
          </w:p>
          <w:p w14:paraId="573B4E89" w14:textId="6C755D50" w:rsidR="00E23894" w:rsidRDefault="00E23894" w:rsidP="00E238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  <w:t xml:space="preserve">(Προφορική εξέταση- </w:t>
            </w:r>
            <w:r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MS</w:t>
            </w:r>
            <w:r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  <w:t xml:space="preserve"> </w:t>
            </w:r>
            <w:r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Teams</w:t>
            </w:r>
            <w:r w:rsidRPr="00E71023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)</w:t>
            </w:r>
          </w:p>
          <w:p w14:paraId="6D89C4D7" w14:textId="595152D5" w:rsidR="00FB292F" w:rsidRDefault="00FB292F" w:rsidP="00E238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  <w:p w14:paraId="782826F1" w14:textId="77777777" w:rsidR="00FB292F" w:rsidRPr="00E71023" w:rsidRDefault="00FB292F" w:rsidP="00FB29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E71023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Εισαγωγή στις Βάσεις Δεδομένων και τον Προγραμματισμό</w:t>
            </w:r>
            <w:r w:rsidRPr="00E71023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 xml:space="preserve"> (Λαζακίδου) </w:t>
            </w:r>
          </w:p>
          <w:p w14:paraId="376AF618" w14:textId="77777777" w:rsidR="00FB292F" w:rsidRPr="00E71023" w:rsidRDefault="00FB292F" w:rsidP="00FB29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23:55</w:t>
            </w:r>
          </w:p>
          <w:p w14:paraId="7C68DB23" w14:textId="66748ECB" w:rsidR="00FD5702" w:rsidRDefault="007C6592" w:rsidP="0095536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  <w:t>(Εργασία</w:t>
            </w:r>
            <w:r w:rsidR="00FB292F"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e-class</w:t>
            </w:r>
            <w:r w:rsidR="00FB292F"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)</w:t>
            </w:r>
          </w:p>
          <w:p w14:paraId="450CC8B6" w14:textId="6A19D763" w:rsidR="00FB292F" w:rsidRPr="00FB292F" w:rsidRDefault="00FB292F" w:rsidP="0095536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364" w:type="dxa"/>
          </w:tcPr>
          <w:p w14:paraId="167CB9CC" w14:textId="77777777" w:rsidR="002F1086" w:rsidRPr="00E71023" w:rsidRDefault="002F1086" w:rsidP="003613E4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el-GR"/>
              </w:rPr>
            </w:pPr>
          </w:p>
          <w:p w14:paraId="49F08C1E" w14:textId="77777777" w:rsidR="00E13A8A" w:rsidRPr="00E71023" w:rsidRDefault="00E13A8A" w:rsidP="00E13A8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shd w:val="clear" w:color="auto" w:fill="FFFFFF"/>
                <w:lang w:val="el-GR"/>
              </w:rPr>
            </w:pPr>
            <w:r w:rsidRPr="00E7102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shd w:val="clear" w:color="auto" w:fill="FFFFFF"/>
                <w:lang w:val="el-GR"/>
              </w:rPr>
              <w:t xml:space="preserve">Αγγλική Ορολογία Οικονομικών &amp; Ακαδημαϊκές Δεξιότητες </w:t>
            </w:r>
          </w:p>
          <w:p w14:paraId="2C3C3FE7" w14:textId="77777777" w:rsidR="00E13A8A" w:rsidRPr="00E71023" w:rsidRDefault="00E13A8A" w:rsidP="00E13A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E71023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(Μίχα)</w:t>
            </w:r>
          </w:p>
          <w:p w14:paraId="1E6C5511" w14:textId="77777777" w:rsidR="00E13A8A" w:rsidRPr="00E71023" w:rsidRDefault="00E13A8A" w:rsidP="00E13A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E7102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l-GR"/>
              </w:rPr>
              <w:t>09:00-10:00</w:t>
            </w:r>
            <w:r w:rsidRPr="00E71023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 xml:space="preserve"> </w:t>
            </w:r>
          </w:p>
          <w:p w14:paraId="3D081FFA" w14:textId="57952E1A" w:rsidR="00E13A8A" w:rsidRPr="00E71023" w:rsidRDefault="00E13A8A" w:rsidP="00E13A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</w:pPr>
            <w:r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  <w:t xml:space="preserve">(Γραπτή εξέταση </w:t>
            </w:r>
            <w:r w:rsidR="007C6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e</w:t>
            </w:r>
            <w:r w:rsidR="007C6592" w:rsidRPr="004A28D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  <w:t>-</w:t>
            </w:r>
            <w:r w:rsidR="007C6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class</w:t>
            </w:r>
            <w:r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  <w:t>)</w:t>
            </w:r>
          </w:p>
          <w:p w14:paraId="7BBF9980" w14:textId="77777777" w:rsidR="00E13A8A" w:rsidRPr="00E71023" w:rsidRDefault="00E13A8A" w:rsidP="00E13A8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l-GR"/>
              </w:rPr>
            </w:pPr>
            <w:r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  <w:t xml:space="preserve">10:00-12:00     (Προφορική εξέταση </w:t>
            </w:r>
            <w:r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zoom</w:t>
            </w:r>
            <w:r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  <w:t>)</w:t>
            </w:r>
          </w:p>
          <w:p w14:paraId="0070C1FC" w14:textId="77777777" w:rsidR="00E13A8A" w:rsidRPr="00E71023" w:rsidRDefault="00E13A8A" w:rsidP="00E13A8A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  <w:lang w:val="el-GR"/>
              </w:rPr>
            </w:pPr>
          </w:p>
          <w:p w14:paraId="00CE850B" w14:textId="77777777" w:rsidR="00E13A8A" w:rsidRPr="00E71023" w:rsidRDefault="00E13A8A" w:rsidP="003613E4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  <w:lang w:val="el-GR"/>
              </w:rPr>
            </w:pPr>
          </w:p>
          <w:p w14:paraId="6ED960E0" w14:textId="77777777" w:rsidR="004A28D5" w:rsidRPr="00E71023" w:rsidRDefault="004A28D5" w:rsidP="004A28D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</w:pPr>
            <w:r w:rsidRPr="00E71023">
              <w:rPr>
                <w:rFonts w:ascii="Times New Roman" w:hAnsi="Times New Roman" w:cs="Times New Roman"/>
                <w:b/>
                <w:bCs/>
                <w:color w:val="339966"/>
                <w:sz w:val="20"/>
                <w:szCs w:val="17"/>
                <w:shd w:val="clear" w:color="auto" w:fill="FFFFFF"/>
                <w:lang w:val="el-GR"/>
              </w:rPr>
              <w:t>Νομισματική Θεωρία και Πολιτική (Κ1)</w:t>
            </w:r>
            <w:r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  <w:t xml:space="preserve"> (Τσάλας)</w:t>
            </w:r>
          </w:p>
          <w:p w14:paraId="2466601F" w14:textId="77777777" w:rsidR="004A28D5" w:rsidRPr="00E71023" w:rsidRDefault="004A28D5" w:rsidP="004A28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</w:pPr>
            <w:r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  <w:t>18:00-21:00</w:t>
            </w:r>
          </w:p>
          <w:p w14:paraId="0DD295B9" w14:textId="06824AB9" w:rsidR="00E13A8A" w:rsidRPr="00E71023" w:rsidRDefault="004A28D5" w:rsidP="004A28D5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  <w:lang w:val="el-GR"/>
              </w:rPr>
            </w:pPr>
            <w:r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  <w:t>(</w:t>
            </w:r>
            <w:r w:rsidRPr="00E71023">
              <w:rPr>
                <w:rFonts w:ascii="Times New Roman" w:hAnsi="Times New Roman" w:cs="Times New Roman"/>
                <w:bCs/>
                <w:sz w:val="20"/>
                <w:lang w:val="el-GR"/>
              </w:rPr>
              <w:t>ΒΒΒ – Παρουσίαση εργασιών</w:t>
            </w:r>
            <w:r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  <w:t>)</w:t>
            </w:r>
          </w:p>
          <w:p w14:paraId="62C684F3" w14:textId="77777777" w:rsidR="0019137D" w:rsidRPr="00E71023" w:rsidRDefault="0019137D" w:rsidP="00854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</w:tc>
        <w:tc>
          <w:tcPr>
            <w:tcW w:w="2134" w:type="dxa"/>
          </w:tcPr>
          <w:p w14:paraId="74E74C4E" w14:textId="77777777" w:rsidR="000E31F4" w:rsidRPr="00E71023" w:rsidRDefault="000E31F4" w:rsidP="000E31F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l-GR"/>
              </w:rPr>
            </w:pPr>
          </w:p>
          <w:p w14:paraId="686755C1" w14:textId="77777777" w:rsidR="00C063A6" w:rsidRPr="00E71023" w:rsidRDefault="00C063A6" w:rsidP="00C063A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l-GR"/>
              </w:rPr>
            </w:pPr>
            <w:r w:rsidRPr="00E7102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l-GR"/>
              </w:rPr>
              <w:t xml:space="preserve">Οικονομική Γεωγραφία και Γεωοικονομία </w:t>
            </w:r>
          </w:p>
          <w:p w14:paraId="5F51AC0C" w14:textId="77777777" w:rsidR="00C063A6" w:rsidRPr="00E71023" w:rsidRDefault="00C063A6" w:rsidP="00C06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E71023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(Παντελάδης)</w:t>
            </w:r>
          </w:p>
          <w:p w14:paraId="5B422784" w14:textId="77777777" w:rsidR="00C063A6" w:rsidRPr="00E71023" w:rsidRDefault="00C063A6" w:rsidP="00C06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E71023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12.00 14.00</w:t>
            </w:r>
          </w:p>
          <w:p w14:paraId="13F2E705" w14:textId="77777777" w:rsidR="00C063A6" w:rsidRPr="00E71023" w:rsidRDefault="00C063A6" w:rsidP="00C063A6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el-GR"/>
              </w:rPr>
            </w:pPr>
            <w:r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  <w:t>(</w:t>
            </w:r>
            <w:r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MS</w:t>
            </w:r>
            <w:r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  <w:t xml:space="preserve"> </w:t>
            </w:r>
            <w:r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Teams</w:t>
            </w:r>
            <w:r w:rsidRPr="00E71023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)</w:t>
            </w:r>
          </w:p>
          <w:p w14:paraId="68956C27" w14:textId="77777777" w:rsidR="00C063A6" w:rsidRPr="00E71023" w:rsidRDefault="00C063A6" w:rsidP="00422EB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l-GR"/>
              </w:rPr>
            </w:pPr>
          </w:p>
          <w:p w14:paraId="3B907A89" w14:textId="77777777" w:rsidR="00422EB5" w:rsidRPr="00E71023" w:rsidRDefault="00422EB5" w:rsidP="00422EB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l-GR"/>
              </w:rPr>
            </w:pPr>
            <w:r w:rsidRPr="00E7102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l-GR"/>
              </w:rPr>
              <w:t xml:space="preserve">Λογιστική ΙΙ </w:t>
            </w:r>
          </w:p>
          <w:p w14:paraId="30B9A094" w14:textId="77777777" w:rsidR="00422EB5" w:rsidRPr="00E71023" w:rsidRDefault="00422EB5" w:rsidP="00422EB5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l-GR"/>
              </w:rPr>
            </w:pPr>
            <w:r w:rsidRPr="00E71023">
              <w:rPr>
                <w:rFonts w:ascii="Times New Roman" w:hAnsi="Times New Roman" w:cs="Times New Roman"/>
                <w:bCs/>
                <w:sz w:val="20"/>
                <w:szCs w:val="20"/>
                <w:lang w:val="el-GR"/>
              </w:rPr>
              <w:t>(Τσάλας)</w:t>
            </w:r>
          </w:p>
          <w:p w14:paraId="5C521A31" w14:textId="77777777" w:rsidR="00422EB5" w:rsidRPr="00E71023" w:rsidRDefault="00422EB5" w:rsidP="00422E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</w:pPr>
            <w:r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  <w:t>15:00-18:00</w:t>
            </w:r>
          </w:p>
          <w:p w14:paraId="54C3AE21" w14:textId="626CC5C0" w:rsidR="00422EB5" w:rsidRPr="00E71023" w:rsidRDefault="00422EB5" w:rsidP="00422EB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  <w:lang w:val="el-GR"/>
              </w:rPr>
            </w:pPr>
            <w:r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  <w:t>(ΒΒΒ</w:t>
            </w:r>
            <w:r w:rsidR="007C6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  <w:t>/</w:t>
            </w:r>
            <w:r w:rsidR="007C6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e-class</w:t>
            </w:r>
            <w:r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  <w:t>)</w:t>
            </w:r>
          </w:p>
          <w:p w14:paraId="71FC0A24" w14:textId="77777777" w:rsidR="00422EB5" w:rsidRPr="00E71023" w:rsidRDefault="00422EB5" w:rsidP="00422E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7030A0"/>
                <w:sz w:val="20"/>
                <w:szCs w:val="20"/>
                <w:lang w:val="el-GR"/>
              </w:rPr>
            </w:pPr>
          </w:p>
          <w:p w14:paraId="59FBEEAA" w14:textId="28CA2AD1" w:rsidR="00C063A6" w:rsidRPr="001B3061" w:rsidRDefault="00C063A6" w:rsidP="001B30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2040" w:type="dxa"/>
          </w:tcPr>
          <w:p w14:paraId="30FFD48A" w14:textId="77777777" w:rsidR="00E94BA3" w:rsidRPr="00E71023" w:rsidRDefault="00E94BA3" w:rsidP="008731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el-GR"/>
              </w:rPr>
            </w:pPr>
          </w:p>
          <w:p w14:paraId="6189715F" w14:textId="77777777" w:rsidR="00E94BA3" w:rsidRPr="00E71023" w:rsidRDefault="00E94BA3" w:rsidP="008731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el-GR"/>
              </w:rPr>
            </w:pPr>
          </w:p>
          <w:p w14:paraId="70CF2F09" w14:textId="77777777" w:rsidR="00E94BA3" w:rsidRPr="00E71023" w:rsidRDefault="00E94BA3" w:rsidP="008731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el-GR"/>
              </w:rPr>
            </w:pPr>
          </w:p>
          <w:p w14:paraId="574C7131" w14:textId="77777777" w:rsidR="00E94BA3" w:rsidRPr="00E71023" w:rsidRDefault="00E94BA3" w:rsidP="008731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el-GR"/>
              </w:rPr>
            </w:pPr>
          </w:p>
          <w:p w14:paraId="2A9F47A2" w14:textId="77777777" w:rsidR="00E94BA3" w:rsidRPr="00E71023" w:rsidRDefault="00E94BA3" w:rsidP="008731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el-GR"/>
              </w:rPr>
            </w:pPr>
          </w:p>
          <w:p w14:paraId="3B8BDBBB" w14:textId="77777777" w:rsidR="00854AC4" w:rsidRPr="00E71023" w:rsidRDefault="00854AC4" w:rsidP="00854AC4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  <w:lang w:val="el-GR"/>
              </w:rPr>
            </w:pPr>
          </w:p>
          <w:p w14:paraId="7F797284" w14:textId="77777777" w:rsidR="00873184" w:rsidRPr="00E71023" w:rsidRDefault="00873184" w:rsidP="008C6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</w:tc>
      </w:tr>
      <w:tr w:rsidR="00166FA8" w:rsidRPr="00E71023" w14:paraId="1CDA4427" w14:textId="77777777" w:rsidTr="00696581">
        <w:tc>
          <w:tcPr>
            <w:tcW w:w="2156" w:type="dxa"/>
            <w:shd w:val="clear" w:color="auto" w:fill="FFF2CC" w:themeFill="accent4" w:themeFillTint="33"/>
          </w:tcPr>
          <w:p w14:paraId="206F62DF" w14:textId="77777777" w:rsidR="00166FA8" w:rsidRPr="00E71023" w:rsidRDefault="004845DD" w:rsidP="00DF71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  <w:r w:rsidRPr="00E71023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ΔΕΥΤΕΡΑ 05/07</w:t>
            </w:r>
          </w:p>
        </w:tc>
        <w:tc>
          <w:tcPr>
            <w:tcW w:w="2111" w:type="dxa"/>
            <w:shd w:val="clear" w:color="auto" w:fill="FFF2CC" w:themeFill="accent4" w:themeFillTint="33"/>
          </w:tcPr>
          <w:p w14:paraId="6C30BFAE" w14:textId="77777777" w:rsidR="00166FA8" w:rsidRPr="00E71023" w:rsidRDefault="004845DD" w:rsidP="00DF71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  <w:r w:rsidRPr="00E71023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 xml:space="preserve"> ΤΡΙΤΗ 06/07</w:t>
            </w:r>
          </w:p>
        </w:tc>
        <w:tc>
          <w:tcPr>
            <w:tcW w:w="2463" w:type="dxa"/>
            <w:shd w:val="clear" w:color="auto" w:fill="FFF2CC" w:themeFill="accent4" w:themeFillTint="33"/>
          </w:tcPr>
          <w:p w14:paraId="253658AB" w14:textId="77777777" w:rsidR="00166FA8" w:rsidRPr="00E71023" w:rsidRDefault="004845DD" w:rsidP="00DF71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  <w:r w:rsidRPr="00E71023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ΤΕΤΑΡΤΗ 07</w:t>
            </w:r>
            <w:r w:rsidR="00166FA8" w:rsidRPr="00E71023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/</w:t>
            </w:r>
            <w:r w:rsidRPr="00E7102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166FA8" w:rsidRPr="00E71023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7</w:t>
            </w:r>
          </w:p>
        </w:tc>
        <w:tc>
          <w:tcPr>
            <w:tcW w:w="2364" w:type="dxa"/>
            <w:shd w:val="clear" w:color="auto" w:fill="FFF2CC" w:themeFill="accent4" w:themeFillTint="33"/>
          </w:tcPr>
          <w:p w14:paraId="30F465AC" w14:textId="77777777" w:rsidR="00166FA8" w:rsidRPr="00E71023" w:rsidRDefault="00166FA8" w:rsidP="004845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  <w:r w:rsidRPr="00E71023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 xml:space="preserve">ΠΕΜΠΤΗ </w:t>
            </w:r>
            <w:r w:rsidR="004845DD" w:rsidRPr="00E71023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  <w:r w:rsidRPr="00E71023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/</w:t>
            </w:r>
            <w:r w:rsidR="004845DD" w:rsidRPr="00E7102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71023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7</w:t>
            </w:r>
          </w:p>
        </w:tc>
        <w:tc>
          <w:tcPr>
            <w:tcW w:w="2134" w:type="dxa"/>
            <w:shd w:val="clear" w:color="auto" w:fill="FFF2CC" w:themeFill="accent4" w:themeFillTint="33"/>
          </w:tcPr>
          <w:p w14:paraId="2AED5140" w14:textId="77777777" w:rsidR="00166FA8" w:rsidRPr="00E71023" w:rsidRDefault="00166FA8" w:rsidP="00DF71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  <w:r w:rsidRPr="00E71023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Π</w:t>
            </w:r>
            <w:r w:rsidR="004845DD" w:rsidRPr="00E71023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ΑΡΑΣΚΕΥΗ 09</w:t>
            </w:r>
            <w:r w:rsidRPr="00E71023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/</w:t>
            </w:r>
            <w:r w:rsidR="004845DD" w:rsidRPr="00E7102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71023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7</w:t>
            </w:r>
          </w:p>
        </w:tc>
        <w:tc>
          <w:tcPr>
            <w:tcW w:w="2040" w:type="dxa"/>
            <w:shd w:val="clear" w:color="auto" w:fill="FFF2CC" w:themeFill="accent4" w:themeFillTint="33"/>
          </w:tcPr>
          <w:p w14:paraId="6D52CEF3" w14:textId="77777777" w:rsidR="00166FA8" w:rsidRPr="00E71023" w:rsidRDefault="00166FA8" w:rsidP="00DF71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</w:tc>
      </w:tr>
      <w:tr w:rsidR="00166FA8" w:rsidRPr="0021385F" w14:paraId="6445B2BD" w14:textId="77777777" w:rsidTr="00696581">
        <w:tc>
          <w:tcPr>
            <w:tcW w:w="2156" w:type="dxa"/>
          </w:tcPr>
          <w:p w14:paraId="7C755A04" w14:textId="77777777" w:rsidR="004B2E43" w:rsidRPr="00E71023" w:rsidRDefault="004B2E43" w:rsidP="004B2E43">
            <w:pPr>
              <w:spacing w:after="0" w:line="240" w:lineRule="auto"/>
              <w:rPr>
                <w:rFonts w:ascii="Times New Roman" w:hAnsi="Times New Roman" w:cs="Times New Roman"/>
                <w:color w:val="0B5394"/>
                <w:sz w:val="20"/>
                <w:szCs w:val="20"/>
                <w:shd w:val="clear" w:color="auto" w:fill="FFFFFF"/>
                <w:lang w:val="el-GR"/>
              </w:rPr>
            </w:pPr>
          </w:p>
          <w:p w14:paraId="3D0B4117" w14:textId="77777777" w:rsidR="00955367" w:rsidRPr="00E71023" w:rsidRDefault="00955367" w:rsidP="00955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E71023">
              <w:rPr>
                <w:rFonts w:ascii="Times New Roman" w:eastAsia="Calibri" w:hAnsi="Times New Roman" w:cs="Times New Roman"/>
                <w:b/>
                <w:sz w:val="20"/>
                <w:szCs w:val="20"/>
                <w:lang w:val="el-GR"/>
              </w:rPr>
              <w:t xml:space="preserve">Εφαρμοσμένα Μαθηματικά για Οικονομολόγους II </w:t>
            </w:r>
            <w:r w:rsidRPr="00E71023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 xml:space="preserve">(Αλεξόπουλος) </w:t>
            </w:r>
          </w:p>
          <w:p w14:paraId="73CCF016" w14:textId="77777777" w:rsidR="00955367" w:rsidRPr="00E71023" w:rsidRDefault="00955367" w:rsidP="00955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E71023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11:00-1</w:t>
            </w:r>
            <w:r w:rsidRPr="00E710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71023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 xml:space="preserve">:30 </w:t>
            </w:r>
          </w:p>
          <w:p w14:paraId="182368F1" w14:textId="77777777" w:rsidR="00C063A6" w:rsidRPr="00E71023" w:rsidRDefault="00C063A6" w:rsidP="00C063A6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el-GR"/>
              </w:rPr>
            </w:pPr>
            <w:r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  <w:t>(</w:t>
            </w:r>
            <w:r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MS</w:t>
            </w:r>
            <w:r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  <w:t xml:space="preserve"> </w:t>
            </w:r>
            <w:r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Teams</w:t>
            </w:r>
            <w:r w:rsidRPr="00E71023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)</w:t>
            </w:r>
          </w:p>
          <w:p w14:paraId="217D9D3A" w14:textId="77777777" w:rsidR="004B2E43" w:rsidRPr="00E71023" w:rsidRDefault="004B2E43" w:rsidP="004B2E4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B056BF8" w14:textId="77777777" w:rsidR="00166FA8" w:rsidRPr="00E71023" w:rsidRDefault="00166FA8" w:rsidP="004B2E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</w:tc>
        <w:tc>
          <w:tcPr>
            <w:tcW w:w="2111" w:type="dxa"/>
          </w:tcPr>
          <w:p w14:paraId="4A0C083F" w14:textId="77777777" w:rsidR="00A831A5" w:rsidRPr="00E71023" w:rsidRDefault="00A831A5" w:rsidP="005276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  <w:p w14:paraId="4AA53C2B" w14:textId="77777777" w:rsidR="00724649" w:rsidRPr="00E71023" w:rsidRDefault="00724649" w:rsidP="0072464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l-GR"/>
              </w:rPr>
            </w:pPr>
            <w:r w:rsidRPr="00E7102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l-GR"/>
              </w:rPr>
              <w:t xml:space="preserve">Στατιστική ΙΙ </w:t>
            </w:r>
          </w:p>
          <w:p w14:paraId="40020AF3" w14:textId="77777777" w:rsidR="00724649" w:rsidRPr="00E71023" w:rsidRDefault="00724649" w:rsidP="0072464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l-GR"/>
              </w:rPr>
            </w:pPr>
            <w:r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  <w:t>(Σκίντζη)</w:t>
            </w:r>
          </w:p>
          <w:p w14:paraId="296AD123" w14:textId="3893CC6C" w:rsidR="00724649" w:rsidRPr="00E71023" w:rsidRDefault="00724649" w:rsidP="0072464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l-GR"/>
              </w:rPr>
            </w:pPr>
            <w:r w:rsidRPr="00E71023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 xml:space="preserve">09:00-10:00 </w:t>
            </w:r>
            <w:r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  <w:t xml:space="preserve">(Γραπτή εξέταση </w:t>
            </w:r>
            <w:r w:rsidR="007C6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e</w:t>
            </w:r>
            <w:r w:rsidR="007C6592" w:rsidRPr="004A28D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  <w:t>-</w:t>
            </w:r>
            <w:r w:rsidR="007C6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class</w:t>
            </w:r>
            <w:r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  <w:t>)</w:t>
            </w:r>
          </w:p>
          <w:p w14:paraId="01E602C9" w14:textId="77777777" w:rsidR="00724649" w:rsidRPr="00E71023" w:rsidRDefault="00724649" w:rsidP="007246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E71023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10:00-13:00</w:t>
            </w:r>
          </w:p>
          <w:p w14:paraId="70058F0A" w14:textId="77777777" w:rsidR="00724649" w:rsidRPr="00E71023" w:rsidRDefault="00724649" w:rsidP="0072464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l-GR"/>
              </w:rPr>
            </w:pPr>
            <w:r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  <w:t>(Προφορική εξέταση ΒΒΒ)</w:t>
            </w:r>
          </w:p>
          <w:p w14:paraId="204D716B" w14:textId="77777777" w:rsidR="00724649" w:rsidRPr="00E71023" w:rsidRDefault="00724649" w:rsidP="005276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7030A0"/>
                <w:sz w:val="20"/>
                <w:szCs w:val="20"/>
                <w:lang w:val="el-GR"/>
              </w:rPr>
            </w:pPr>
          </w:p>
          <w:p w14:paraId="5604C6F3" w14:textId="77777777" w:rsidR="00724649" w:rsidRPr="00E71023" w:rsidRDefault="00724649" w:rsidP="005276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7030A0"/>
                <w:sz w:val="20"/>
                <w:szCs w:val="20"/>
                <w:lang w:val="el-GR"/>
              </w:rPr>
            </w:pPr>
          </w:p>
          <w:p w14:paraId="10513125" w14:textId="77777777" w:rsidR="00603739" w:rsidRPr="00E71023" w:rsidRDefault="00603739" w:rsidP="00A831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</w:tc>
        <w:tc>
          <w:tcPr>
            <w:tcW w:w="2463" w:type="dxa"/>
          </w:tcPr>
          <w:p w14:paraId="15D71C41" w14:textId="77777777" w:rsidR="003F252C" w:rsidRPr="00E71023" w:rsidRDefault="00166FA8" w:rsidP="003F25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l-GR"/>
              </w:rPr>
            </w:pPr>
            <w:r w:rsidRPr="00E71023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 xml:space="preserve"> </w:t>
            </w:r>
            <w:r w:rsidR="005276F8" w:rsidRPr="00E71023">
              <w:rPr>
                <w:rFonts w:ascii="Times New Roman" w:hAnsi="Times New Roman" w:cs="Times New Roman"/>
                <w:color w:val="333333"/>
                <w:sz w:val="20"/>
                <w:szCs w:val="20"/>
                <w:lang w:val="el-GR"/>
              </w:rPr>
              <w:br/>
            </w:r>
            <w:r w:rsidR="003F252C" w:rsidRPr="00E71023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lang w:val="el-GR"/>
              </w:rPr>
              <w:t>Αειφόρος Ανάπτυξη (</w:t>
            </w:r>
            <w:r w:rsidR="003F252C" w:rsidRPr="00E71023">
              <w:rPr>
                <w:rFonts w:ascii="Times New Roman" w:hAnsi="Times New Roman" w:cs="Times New Roman"/>
                <w:bCs/>
                <w:sz w:val="20"/>
                <w:szCs w:val="20"/>
                <w:lang w:val="el-GR"/>
              </w:rPr>
              <w:t>Παπαγιαννάκης)</w:t>
            </w:r>
          </w:p>
          <w:p w14:paraId="7863ABD9" w14:textId="77777777" w:rsidR="003F252C" w:rsidRPr="00E71023" w:rsidRDefault="003F252C" w:rsidP="003F25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l-GR"/>
              </w:rPr>
            </w:pPr>
            <w:r w:rsidRPr="00E71023">
              <w:rPr>
                <w:rFonts w:ascii="Times New Roman" w:hAnsi="Times New Roman" w:cs="Times New Roman"/>
                <w:bCs/>
                <w:sz w:val="20"/>
                <w:szCs w:val="20"/>
                <w:lang w:val="el-GR"/>
              </w:rPr>
              <w:t>10:00-12:00</w:t>
            </w:r>
          </w:p>
          <w:p w14:paraId="22C4938D" w14:textId="0242B3F3" w:rsidR="003F252C" w:rsidRPr="00E71023" w:rsidRDefault="003F252C" w:rsidP="003F25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E71023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(</w:t>
            </w:r>
            <w:r w:rsidRPr="00E71023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r w:rsidR="006F1132" w:rsidRPr="00970853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/</w:t>
            </w:r>
            <w:r w:rsidR="007C6592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7C6592" w:rsidRPr="004A28D5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-</w:t>
            </w:r>
            <w:r w:rsidR="007C6592"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  <w:r w:rsidRPr="00E71023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)</w:t>
            </w:r>
          </w:p>
          <w:p w14:paraId="6A5D5B77" w14:textId="77777777" w:rsidR="003F252C" w:rsidRPr="00E71023" w:rsidRDefault="003F252C" w:rsidP="003F25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  <w:p w14:paraId="1A8ADCDE" w14:textId="77777777" w:rsidR="003F252C" w:rsidRPr="00E71023" w:rsidRDefault="003F252C" w:rsidP="003F25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7030A0"/>
                <w:sz w:val="20"/>
                <w:shd w:val="clear" w:color="auto" w:fill="FFFFFF"/>
                <w:lang w:val="el-GR"/>
              </w:rPr>
            </w:pPr>
            <w:r w:rsidRPr="00E71023">
              <w:rPr>
                <w:rFonts w:ascii="Times New Roman" w:hAnsi="Times New Roman" w:cs="Times New Roman"/>
                <w:b/>
                <w:bCs/>
                <w:color w:val="7030A0"/>
                <w:sz w:val="20"/>
                <w:shd w:val="clear" w:color="auto" w:fill="FFFFFF"/>
                <w:lang w:val="el-GR"/>
              </w:rPr>
              <w:t>Επιχειρηματικότητα ΙΙ: Επιχειρηματική Ιδέα και Υλοποίηση</w:t>
            </w:r>
          </w:p>
          <w:p w14:paraId="5C47F50E" w14:textId="77777777" w:rsidR="003F252C" w:rsidRPr="00E71023" w:rsidRDefault="003F252C" w:rsidP="003F25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l-GR"/>
              </w:rPr>
            </w:pPr>
            <w:r w:rsidRPr="00E71023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lang w:val="el-GR"/>
              </w:rPr>
              <w:t>(</w:t>
            </w:r>
            <w:r w:rsidRPr="00E71023">
              <w:rPr>
                <w:rFonts w:ascii="Times New Roman" w:hAnsi="Times New Roman" w:cs="Times New Roman"/>
                <w:bCs/>
                <w:sz w:val="20"/>
                <w:szCs w:val="20"/>
                <w:lang w:val="el-GR"/>
              </w:rPr>
              <w:t>Παπαγιαννάκης)</w:t>
            </w:r>
          </w:p>
          <w:p w14:paraId="4F911412" w14:textId="77777777" w:rsidR="003F252C" w:rsidRPr="00E71023" w:rsidRDefault="003F252C" w:rsidP="003F25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1023">
              <w:rPr>
                <w:rFonts w:ascii="Times New Roman" w:hAnsi="Times New Roman" w:cs="Times New Roman"/>
                <w:bCs/>
                <w:sz w:val="20"/>
                <w:szCs w:val="20"/>
              </w:rPr>
              <w:t>12:30-14:30</w:t>
            </w:r>
          </w:p>
          <w:p w14:paraId="0BBBC54B" w14:textId="55D248F0" w:rsidR="003F252C" w:rsidRPr="00E71023" w:rsidRDefault="003F252C" w:rsidP="003F25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E71023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(</w:t>
            </w:r>
            <w:r w:rsidRPr="00E71023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r w:rsidR="006F113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7C6592">
              <w:rPr>
                <w:rFonts w:ascii="Times New Roman" w:hAnsi="Times New Roman" w:cs="Times New Roman"/>
                <w:sz w:val="20"/>
                <w:szCs w:val="20"/>
              </w:rPr>
              <w:t>e-class</w:t>
            </w:r>
            <w:r w:rsidRPr="00E71023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)</w:t>
            </w:r>
          </w:p>
          <w:p w14:paraId="3D8C7E0D" w14:textId="77777777" w:rsidR="00A831A5" w:rsidRPr="00E71023" w:rsidRDefault="00A831A5" w:rsidP="00A831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  <w:p w14:paraId="51CC8E37" w14:textId="77777777" w:rsidR="00166FA8" w:rsidRPr="00E71023" w:rsidRDefault="00166FA8" w:rsidP="00B72B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</w:tc>
        <w:tc>
          <w:tcPr>
            <w:tcW w:w="2364" w:type="dxa"/>
          </w:tcPr>
          <w:p w14:paraId="2F78B77D" w14:textId="77777777" w:rsidR="00A449B7" w:rsidRPr="00E71023" w:rsidRDefault="00A449B7" w:rsidP="00A746C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l-GR"/>
              </w:rPr>
            </w:pPr>
          </w:p>
          <w:p w14:paraId="4523F247" w14:textId="77777777" w:rsidR="00E57869" w:rsidRPr="00E71023" w:rsidRDefault="00E13A8A" w:rsidP="00E13A8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  <w:lang w:val="el-GR"/>
              </w:rPr>
            </w:pPr>
            <w:r w:rsidRPr="00E71023">
              <w:rPr>
                <w:rFonts w:ascii="Times New Roman" w:hAnsi="Times New Roman" w:cs="Times New Roman"/>
                <w:b/>
                <w:color w:val="00B0F0"/>
                <w:sz w:val="20"/>
                <w:szCs w:val="20"/>
                <w:lang w:val="el-GR"/>
              </w:rPr>
              <w:t xml:space="preserve">Ποσοτικές Μέθοδοι Χρηματοοικονομικής και Οικονομικής των Επιχειρήσεων </w:t>
            </w:r>
          </w:p>
          <w:p w14:paraId="0F126CA8" w14:textId="77777777" w:rsidR="00E13A8A" w:rsidRPr="00E71023" w:rsidRDefault="00E13A8A" w:rsidP="00E13A8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</w:pPr>
            <w:r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  <w:t xml:space="preserve">(Σκίντζη) </w:t>
            </w:r>
          </w:p>
          <w:p w14:paraId="50DF1ADC" w14:textId="77777777" w:rsidR="00E13A8A" w:rsidRPr="00E71023" w:rsidRDefault="00E57869" w:rsidP="00E13A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l-GR"/>
              </w:rPr>
            </w:pPr>
            <w:r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l-GR"/>
              </w:rPr>
              <w:t>0</w:t>
            </w:r>
            <w:r w:rsidR="00E13A8A"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l-GR"/>
              </w:rPr>
              <w:t>9:00-1</w:t>
            </w:r>
            <w:r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l-GR"/>
              </w:rPr>
              <w:t>8</w:t>
            </w:r>
            <w:r w:rsidR="00E13A8A"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l-GR"/>
              </w:rPr>
              <w:t xml:space="preserve">:00 </w:t>
            </w:r>
          </w:p>
          <w:p w14:paraId="1A163BBF" w14:textId="77777777" w:rsidR="00E13A8A" w:rsidRPr="00E71023" w:rsidRDefault="00E13A8A" w:rsidP="00E13A8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l-GR"/>
              </w:rPr>
            </w:pPr>
            <w:r w:rsidRPr="00E7102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l-GR"/>
              </w:rPr>
              <w:t>(</w:t>
            </w:r>
            <w:r w:rsidR="00E57869" w:rsidRPr="00E71023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 xml:space="preserve">Παρουσιάσεις εργασιών/Προφορική εξέταση </w:t>
            </w:r>
            <w:r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BBB</w:t>
            </w:r>
            <w:r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  <w:t>)</w:t>
            </w:r>
            <w:r w:rsidRPr="00E7102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l-GR"/>
              </w:rPr>
              <w:t xml:space="preserve"> </w:t>
            </w:r>
          </w:p>
          <w:p w14:paraId="61FECF59" w14:textId="77777777" w:rsidR="00A449B7" w:rsidRPr="00E71023" w:rsidRDefault="00A449B7" w:rsidP="002F276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  <w:lang w:val="el-GR"/>
              </w:rPr>
            </w:pPr>
          </w:p>
          <w:p w14:paraId="076575AF" w14:textId="77777777" w:rsidR="008C61FA" w:rsidRPr="00E71023" w:rsidRDefault="008C61FA" w:rsidP="008C61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el-GR"/>
              </w:rPr>
            </w:pPr>
            <w:r w:rsidRPr="00E71023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A</w:t>
            </w:r>
            <w:r w:rsidRPr="00E71023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el-GR"/>
              </w:rPr>
              <w:t>ξιολόγηση Επενδύσεων (Κ2)</w:t>
            </w:r>
          </w:p>
          <w:p w14:paraId="5A6060B6" w14:textId="77777777" w:rsidR="008C61FA" w:rsidRPr="00E71023" w:rsidRDefault="008C61FA" w:rsidP="008C61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el-GR"/>
              </w:rPr>
            </w:pPr>
            <w:r w:rsidRPr="00E71023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(Φωτόπουλος)</w:t>
            </w:r>
          </w:p>
          <w:p w14:paraId="3E6B116A" w14:textId="77777777" w:rsidR="008C61FA" w:rsidRPr="00E71023" w:rsidRDefault="008C61FA" w:rsidP="008C61FA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el-GR"/>
              </w:rPr>
            </w:pPr>
            <w:r w:rsidRPr="00E7102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l-GR"/>
              </w:rPr>
              <w:t>23:55</w:t>
            </w:r>
          </w:p>
          <w:p w14:paraId="2C87ED8B" w14:textId="13041F60" w:rsidR="008C61FA" w:rsidRPr="00E71023" w:rsidRDefault="008C61FA" w:rsidP="008C61F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l-GR"/>
              </w:rPr>
            </w:pPr>
            <w:r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  <w:t xml:space="preserve">(Εργασία/ </w:t>
            </w:r>
            <w:r w:rsidR="007C6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e</w:t>
            </w:r>
            <w:r w:rsidR="007C6592" w:rsidRPr="004A28D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  <w:t>-</w:t>
            </w:r>
            <w:r w:rsidR="007C6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class</w:t>
            </w:r>
            <w:r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  <w:t>)</w:t>
            </w:r>
          </w:p>
          <w:p w14:paraId="75B0C5C2" w14:textId="77777777" w:rsidR="008C61FA" w:rsidRPr="00E71023" w:rsidRDefault="008C61FA" w:rsidP="008C61FA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el-GR"/>
              </w:rPr>
            </w:pPr>
          </w:p>
          <w:p w14:paraId="199FA2A2" w14:textId="77777777" w:rsidR="008C61FA" w:rsidRPr="00E71023" w:rsidRDefault="008C61FA" w:rsidP="008C6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E71023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el-GR"/>
              </w:rPr>
              <w:t>Οικονομική των Επιχειρήσεων (Κ3)</w:t>
            </w:r>
          </w:p>
          <w:p w14:paraId="1C2EDDC5" w14:textId="77777777" w:rsidR="008C61FA" w:rsidRPr="00E71023" w:rsidRDefault="008C61FA" w:rsidP="008C6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E71023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 xml:space="preserve">(Φωτόπουλος) </w:t>
            </w:r>
          </w:p>
          <w:p w14:paraId="4CFE9BE4" w14:textId="77777777" w:rsidR="008C61FA" w:rsidRPr="00E71023" w:rsidRDefault="008C61FA" w:rsidP="008C61FA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el-GR"/>
              </w:rPr>
            </w:pPr>
            <w:r w:rsidRPr="00E7102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l-GR"/>
              </w:rPr>
              <w:t>23:55</w:t>
            </w:r>
          </w:p>
          <w:p w14:paraId="5EAF650D" w14:textId="13D31DAE" w:rsidR="008C61FA" w:rsidRPr="00E71023" w:rsidRDefault="008C61FA" w:rsidP="008C61F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  <w:t xml:space="preserve">(Εργασία/ </w:t>
            </w:r>
            <w:r w:rsidR="007C6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e-class</w:t>
            </w:r>
            <w:r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  <w:t>)</w:t>
            </w:r>
          </w:p>
          <w:p w14:paraId="09C47ACB" w14:textId="77777777" w:rsidR="00166FA8" w:rsidRPr="00E71023" w:rsidRDefault="00166FA8" w:rsidP="00A44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</w:tc>
        <w:tc>
          <w:tcPr>
            <w:tcW w:w="2134" w:type="dxa"/>
          </w:tcPr>
          <w:p w14:paraId="51A773C5" w14:textId="77777777" w:rsidR="003613E4" w:rsidRPr="00E71023" w:rsidRDefault="003613E4" w:rsidP="00BD5D9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  <w:lang w:val="el-GR"/>
              </w:rPr>
            </w:pPr>
          </w:p>
          <w:p w14:paraId="201124FC" w14:textId="77777777" w:rsidR="00955367" w:rsidRPr="00E71023" w:rsidRDefault="00955367" w:rsidP="0095536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l-GR"/>
              </w:rPr>
            </w:pPr>
            <w:r w:rsidRPr="00E7102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l-GR"/>
              </w:rPr>
              <w:t xml:space="preserve">Μακροοικονομική Θεωρία ΙΙ </w:t>
            </w:r>
          </w:p>
          <w:p w14:paraId="4CC497E9" w14:textId="77777777" w:rsidR="00955367" w:rsidRPr="00E71023" w:rsidRDefault="00955367" w:rsidP="00955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E71023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(Παντελάδης)</w:t>
            </w:r>
          </w:p>
          <w:p w14:paraId="2D04A09C" w14:textId="77777777" w:rsidR="00955367" w:rsidRPr="00E71023" w:rsidRDefault="00C063A6" w:rsidP="0095536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</w:pPr>
            <w:r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  <w:t>15</w:t>
            </w:r>
            <w:r w:rsidR="00955367"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  <w:t>:</w:t>
            </w:r>
            <w:r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  <w:t>00-17</w:t>
            </w:r>
            <w:r w:rsidR="00955367"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  <w:t>:00</w:t>
            </w:r>
          </w:p>
          <w:p w14:paraId="259247C8" w14:textId="77777777" w:rsidR="00C063A6" w:rsidRPr="00E71023" w:rsidRDefault="00C063A6" w:rsidP="00C063A6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el-GR"/>
              </w:rPr>
            </w:pPr>
            <w:r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  <w:t>(</w:t>
            </w:r>
            <w:r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MS</w:t>
            </w:r>
            <w:r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  <w:t xml:space="preserve"> </w:t>
            </w:r>
            <w:r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Teams</w:t>
            </w:r>
            <w:r w:rsidRPr="00E71023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)</w:t>
            </w:r>
          </w:p>
          <w:p w14:paraId="77D88597" w14:textId="77777777" w:rsidR="00955367" w:rsidRPr="00E71023" w:rsidRDefault="00955367" w:rsidP="009553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</w:pPr>
          </w:p>
          <w:p w14:paraId="4889EC10" w14:textId="77777777" w:rsidR="0021385F" w:rsidRPr="00E71023" w:rsidRDefault="0021385F" w:rsidP="002138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  <w:r w:rsidRPr="00E71023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Μεθοδολογία Οικονομικής Επιστήμης</w:t>
            </w:r>
          </w:p>
          <w:p w14:paraId="6E32058A" w14:textId="77777777" w:rsidR="0021385F" w:rsidRPr="00E71023" w:rsidRDefault="0021385F" w:rsidP="00213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E71023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(Θωμάκος – Λαλιώτης)</w:t>
            </w:r>
          </w:p>
          <w:p w14:paraId="100B7646" w14:textId="77777777" w:rsidR="0021385F" w:rsidRPr="00E71023" w:rsidRDefault="0021385F" w:rsidP="0021385F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el-GR"/>
              </w:rPr>
            </w:pPr>
            <w:r w:rsidRPr="00E7102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l-GR"/>
              </w:rPr>
              <w:t>23:55</w:t>
            </w:r>
          </w:p>
          <w:p w14:paraId="22C507B7" w14:textId="10448A31" w:rsidR="0021385F" w:rsidRPr="001673BD" w:rsidRDefault="007C6592" w:rsidP="002138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  <w:t>(Εργασία/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e-class</w:t>
            </w:r>
            <w:r w:rsidR="0021385F" w:rsidRPr="00E71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  <w:t>)</w:t>
            </w:r>
          </w:p>
          <w:p w14:paraId="7BC5B85D" w14:textId="77777777" w:rsidR="004D4EFF" w:rsidRPr="003613E4" w:rsidRDefault="004D4EFF" w:rsidP="00C063A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2040" w:type="dxa"/>
          </w:tcPr>
          <w:p w14:paraId="6B3ED386" w14:textId="77777777" w:rsidR="00166FA8" w:rsidRPr="003613E4" w:rsidRDefault="00166FA8" w:rsidP="009553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7030A0"/>
                <w:sz w:val="20"/>
                <w:szCs w:val="20"/>
                <w:lang w:val="el-GR"/>
              </w:rPr>
            </w:pPr>
          </w:p>
        </w:tc>
      </w:tr>
    </w:tbl>
    <w:p w14:paraId="60E6EEA0" w14:textId="77777777" w:rsidR="00B34061" w:rsidRPr="003613E4" w:rsidRDefault="00B34061" w:rsidP="00314F1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l-GR"/>
        </w:rPr>
      </w:pPr>
    </w:p>
    <w:p w14:paraId="165D5488" w14:textId="77777777" w:rsidR="00A90134" w:rsidRPr="003613E4" w:rsidRDefault="00A90134" w:rsidP="00314F1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l-GR"/>
        </w:rPr>
      </w:pPr>
    </w:p>
    <w:p w14:paraId="1580A82C" w14:textId="77777777" w:rsidR="00A90134" w:rsidRPr="003613E4" w:rsidRDefault="00A90134" w:rsidP="00314F1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l-GR"/>
        </w:rPr>
      </w:pPr>
    </w:p>
    <w:p w14:paraId="03C04D65" w14:textId="77777777" w:rsidR="00A90134" w:rsidRPr="003613E4" w:rsidRDefault="00A90134" w:rsidP="00314F1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l-GR"/>
        </w:rPr>
      </w:pPr>
    </w:p>
    <w:p w14:paraId="0365D205" w14:textId="77777777" w:rsidR="00EA51E4" w:rsidRPr="003613E4" w:rsidRDefault="00EA51E4" w:rsidP="00314F17">
      <w:pPr>
        <w:spacing w:after="0" w:line="240" w:lineRule="auto"/>
        <w:rPr>
          <w:rFonts w:ascii="Times New Roman" w:eastAsia="Calibri" w:hAnsi="Times New Roman" w:cs="Times New Roman"/>
          <w:b/>
          <w:color w:val="7030A0"/>
          <w:sz w:val="20"/>
          <w:szCs w:val="20"/>
          <w:lang w:val="el-GR"/>
        </w:rPr>
      </w:pPr>
    </w:p>
    <w:sectPr w:rsidR="00EA51E4" w:rsidRPr="003613E4" w:rsidSect="00AD73D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ztjC3MDQws7A0NjdV0lEKTi0uzszPAymwqAUAlwNVfSwAAAA="/>
  </w:docVars>
  <w:rsids>
    <w:rsidRoot w:val="00AD73D6"/>
    <w:rsid w:val="00003CC8"/>
    <w:rsid w:val="00015713"/>
    <w:rsid w:val="00026EAB"/>
    <w:rsid w:val="000445AF"/>
    <w:rsid w:val="00063941"/>
    <w:rsid w:val="00066CED"/>
    <w:rsid w:val="0007060C"/>
    <w:rsid w:val="0008463A"/>
    <w:rsid w:val="000A21FC"/>
    <w:rsid w:val="000A3931"/>
    <w:rsid w:val="000A69CD"/>
    <w:rsid w:val="000C416E"/>
    <w:rsid w:val="000D6DE8"/>
    <w:rsid w:val="000E31F4"/>
    <w:rsid w:val="000E6111"/>
    <w:rsid w:val="0010776B"/>
    <w:rsid w:val="00114F1D"/>
    <w:rsid w:val="0012277A"/>
    <w:rsid w:val="001262C0"/>
    <w:rsid w:val="00132FE0"/>
    <w:rsid w:val="00140E4B"/>
    <w:rsid w:val="00161091"/>
    <w:rsid w:val="00166FA8"/>
    <w:rsid w:val="001673BD"/>
    <w:rsid w:val="00173912"/>
    <w:rsid w:val="00176348"/>
    <w:rsid w:val="00176BE5"/>
    <w:rsid w:val="00180D7A"/>
    <w:rsid w:val="0019137D"/>
    <w:rsid w:val="001A1DE4"/>
    <w:rsid w:val="001B3061"/>
    <w:rsid w:val="001C201B"/>
    <w:rsid w:val="002011DE"/>
    <w:rsid w:val="002036E3"/>
    <w:rsid w:val="0021385F"/>
    <w:rsid w:val="00215E6F"/>
    <w:rsid w:val="0022310B"/>
    <w:rsid w:val="00233178"/>
    <w:rsid w:val="002510EA"/>
    <w:rsid w:val="002516F8"/>
    <w:rsid w:val="00260AE1"/>
    <w:rsid w:val="00270D5C"/>
    <w:rsid w:val="002956BF"/>
    <w:rsid w:val="00296396"/>
    <w:rsid w:val="002C1460"/>
    <w:rsid w:val="002D6004"/>
    <w:rsid w:val="002F1086"/>
    <w:rsid w:val="002F1305"/>
    <w:rsid w:val="002F276E"/>
    <w:rsid w:val="002F40E7"/>
    <w:rsid w:val="00314F17"/>
    <w:rsid w:val="003161A5"/>
    <w:rsid w:val="0031662E"/>
    <w:rsid w:val="00326365"/>
    <w:rsid w:val="003419C5"/>
    <w:rsid w:val="00341A12"/>
    <w:rsid w:val="003426FE"/>
    <w:rsid w:val="00355284"/>
    <w:rsid w:val="003613E4"/>
    <w:rsid w:val="00364DE0"/>
    <w:rsid w:val="00364E21"/>
    <w:rsid w:val="00366581"/>
    <w:rsid w:val="00371C81"/>
    <w:rsid w:val="00375945"/>
    <w:rsid w:val="00386987"/>
    <w:rsid w:val="00397A36"/>
    <w:rsid w:val="003B4D62"/>
    <w:rsid w:val="003C593F"/>
    <w:rsid w:val="003C7CA9"/>
    <w:rsid w:val="003F252C"/>
    <w:rsid w:val="003F3C1B"/>
    <w:rsid w:val="004104E0"/>
    <w:rsid w:val="0041304E"/>
    <w:rsid w:val="004141BA"/>
    <w:rsid w:val="00422EB5"/>
    <w:rsid w:val="004322AD"/>
    <w:rsid w:val="00452309"/>
    <w:rsid w:val="0045598A"/>
    <w:rsid w:val="00472904"/>
    <w:rsid w:val="00476FF2"/>
    <w:rsid w:val="004845DD"/>
    <w:rsid w:val="00491ED6"/>
    <w:rsid w:val="0049287A"/>
    <w:rsid w:val="00494AB9"/>
    <w:rsid w:val="00497861"/>
    <w:rsid w:val="004A1289"/>
    <w:rsid w:val="004A28D5"/>
    <w:rsid w:val="004A2946"/>
    <w:rsid w:val="004A7649"/>
    <w:rsid w:val="004B2E43"/>
    <w:rsid w:val="004D4EFF"/>
    <w:rsid w:val="004D7559"/>
    <w:rsid w:val="004D7A17"/>
    <w:rsid w:val="00520F06"/>
    <w:rsid w:val="005276F8"/>
    <w:rsid w:val="0056353D"/>
    <w:rsid w:val="00570DEF"/>
    <w:rsid w:val="00586B0D"/>
    <w:rsid w:val="00590D1A"/>
    <w:rsid w:val="005937C2"/>
    <w:rsid w:val="005938D2"/>
    <w:rsid w:val="00594272"/>
    <w:rsid w:val="005A71ED"/>
    <w:rsid w:val="005B56C1"/>
    <w:rsid w:val="005C4F9C"/>
    <w:rsid w:val="005D3A62"/>
    <w:rsid w:val="005E0E9E"/>
    <w:rsid w:val="005E108F"/>
    <w:rsid w:val="005E386A"/>
    <w:rsid w:val="005E5776"/>
    <w:rsid w:val="00603739"/>
    <w:rsid w:val="00603DD7"/>
    <w:rsid w:val="00613017"/>
    <w:rsid w:val="006172A4"/>
    <w:rsid w:val="006340E2"/>
    <w:rsid w:val="00642EDC"/>
    <w:rsid w:val="00650AE4"/>
    <w:rsid w:val="00676CBE"/>
    <w:rsid w:val="00696581"/>
    <w:rsid w:val="006A54B1"/>
    <w:rsid w:val="006C3704"/>
    <w:rsid w:val="006D1B97"/>
    <w:rsid w:val="006F1132"/>
    <w:rsid w:val="006F27CA"/>
    <w:rsid w:val="006F52CF"/>
    <w:rsid w:val="006F67BB"/>
    <w:rsid w:val="0070136B"/>
    <w:rsid w:val="0070166D"/>
    <w:rsid w:val="0072382F"/>
    <w:rsid w:val="00724649"/>
    <w:rsid w:val="00744A56"/>
    <w:rsid w:val="00745AEC"/>
    <w:rsid w:val="00783E35"/>
    <w:rsid w:val="00785BD6"/>
    <w:rsid w:val="007B0A00"/>
    <w:rsid w:val="007B0C68"/>
    <w:rsid w:val="007C6592"/>
    <w:rsid w:val="007D3C06"/>
    <w:rsid w:val="007D5AD3"/>
    <w:rsid w:val="007D6328"/>
    <w:rsid w:val="007D7193"/>
    <w:rsid w:val="007F052B"/>
    <w:rsid w:val="007F2D46"/>
    <w:rsid w:val="007F6210"/>
    <w:rsid w:val="00800029"/>
    <w:rsid w:val="00801612"/>
    <w:rsid w:val="008041A1"/>
    <w:rsid w:val="008058E7"/>
    <w:rsid w:val="00816D58"/>
    <w:rsid w:val="00816E32"/>
    <w:rsid w:val="00835E97"/>
    <w:rsid w:val="00854AC4"/>
    <w:rsid w:val="00873184"/>
    <w:rsid w:val="00883D85"/>
    <w:rsid w:val="00892AA1"/>
    <w:rsid w:val="008C61FA"/>
    <w:rsid w:val="008C6D82"/>
    <w:rsid w:val="008E58DD"/>
    <w:rsid w:val="008F7BDD"/>
    <w:rsid w:val="00904420"/>
    <w:rsid w:val="00932F09"/>
    <w:rsid w:val="0094199A"/>
    <w:rsid w:val="00955367"/>
    <w:rsid w:val="00970853"/>
    <w:rsid w:val="00977AF9"/>
    <w:rsid w:val="009834FE"/>
    <w:rsid w:val="009A4B28"/>
    <w:rsid w:val="009B717D"/>
    <w:rsid w:val="009C3FFC"/>
    <w:rsid w:val="009E1241"/>
    <w:rsid w:val="009E19DC"/>
    <w:rsid w:val="009F00A9"/>
    <w:rsid w:val="009F1CF6"/>
    <w:rsid w:val="009F471D"/>
    <w:rsid w:val="009F6995"/>
    <w:rsid w:val="00A01DE8"/>
    <w:rsid w:val="00A114F6"/>
    <w:rsid w:val="00A14F76"/>
    <w:rsid w:val="00A21F17"/>
    <w:rsid w:val="00A34DAD"/>
    <w:rsid w:val="00A449B7"/>
    <w:rsid w:val="00A50A7A"/>
    <w:rsid w:val="00A746C0"/>
    <w:rsid w:val="00A82025"/>
    <w:rsid w:val="00A831A5"/>
    <w:rsid w:val="00A87593"/>
    <w:rsid w:val="00A90134"/>
    <w:rsid w:val="00AB0386"/>
    <w:rsid w:val="00AC56F8"/>
    <w:rsid w:val="00AD1C41"/>
    <w:rsid w:val="00AD73D6"/>
    <w:rsid w:val="00AE59C8"/>
    <w:rsid w:val="00AF7A44"/>
    <w:rsid w:val="00B30227"/>
    <w:rsid w:val="00B318C4"/>
    <w:rsid w:val="00B34061"/>
    <w:rsid w:val="00B46296"/>
    <w:rsid w:val="00B5617F"/>
    <w:rsid w:val="00B63950"/>
    <w:rsid w:val="00B72BE3"/>
    <w:rsid w:val="00B84E00"/>
    <w:rsid w:val="00B859AC"/>
    <w:rsid w:val="00B9460A"/>
    <w:rsid w:val="00B972EF"/>
    <w:rsid w:val="00BC445F"/>
    <w:rsid w:val="00BD0B42"/>
    <w:rsid w:val="00BD5D9A"/>
    <w:rsid w:val="00BE372F"/>
    <w:rsid w:val="00BE4F40"/>
    <w:rsid w:val="00C063A6"/>
    <w:rsid w:val="00C171E5"/>
    <w:rsid w:val="00C2778C"/>
    <w:rsid w:val="00C31F8E"/>
    <w:rsid w:val="00C444CC"/>
    <w:rsid w:val="00C553F2"/>
    <w:rsid w:val="00C81323"/>
    <w:rsid w:val="00C842DB"/>
    <w:rsid w:val="00C87A37"/>
    <w:rsid w:val="00C912CE"/>
    <w:rsid w:val="00CA28AD"/>
    <w:rsid w:val="00CB2C13"/>
    <w:rsid w:val="00CE743A"/>
    <w:rsid w:val="00CE751F"/>
    <w:rsid w:val="00D34C46"/>
    <w:rsid w:val="00D84206"/>
    <w:rsid w:val="00DA0B20"/>
    <w:rsid w:val="00DA5852"/>
    <w:rsid w:val="00DB1323"/>
    <w:rsid w:val="00DB30BD"/>
    <w:rsid w:val="00DB3FC4"/>
    <w:rsid w:val="00DB78BC"/>
    <w:rsid w:val="00DC71B8"/>
    <w:rsid w:val="00DD5E50"/>
    <w:rsid w:val="00DD6A73"/>
    <w:rsid w:val="00DE7A48"/>
    <w:rsid w:val="00DF0AB0"/>
    <w:rsid w:val="00DF718A"/>
    <w:rsid w:val="00E013FA"/>
    <w:rsid w:val="00E01F3A"/>
    <w:rsid w:val="00E0576B"/>
    <w:rsid w:val="00E13A8A"/>
    <w:rsid w:val="00E23894"/>
    <w:rsid w:val="00E24ADE"/>
    <w:rsid w:val="00E34721"/>
    <w:rsid w:val="00E37A59"/>
    <w:rsid w:val="00E40FA0"/>
    <w:rsid w:val="00E53785"/>
    <w:rsid w:val="00E57869"/>
    <w:rsid w:val="00E67FCC"/>
    <w:rsid w:val="00E71023"/>
    <w:rsid w:val="00E868E9"/>
    <w:rsid w:val="00E94BA3"/>
    <w:rsid w:val="00EA51E4"/>
    <w:rsid w:val="00EA6A0B"/>
    <w:rsid w:val="00ED1EFB"/>
    <w:rsid w:val="00ED6E37"/>
    <w:rsid w:val="00ED7A63"/>
    <w:rsid w:val="00EE179B"/>
    <w:rsid w:val="00EE259E"/>
    <w:rsid w:val="00F17D3C"/>
    <w:rsid w:val="00F23315"/>
    <w:rsid w:val="00F37D5C"/>
    <w:rsid w:val="00F4501B"/>
    <w:rsid w:val="00F471BF"/>
    <w:rsid w:val="00F54471"/>
    <w:rsid w:val="00F62C1F"/>
    <w:rsid w:val="00F73326"/>
    <w:rsid w:val="00F771B8"/>
    <w:rsid w:val="00FB14A3"/>
    <w:rsid w:val="00FB292F"/>
    <w:rsid w:val="00FB5B0E"/>
    <w:rsid w:val="00FD5702"/>
    <w:rsid w:val="00FE5B72"/>
    <w:rsid w:val="00FF1AAF"/>
    <w:rsid w:val="00FF24EF"/>
    <w:rsid w:val="00FF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FAC7A"/>
  <w15:docId w15:val="{67FB0926-90A3-44AF-8527-069428373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912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qFormat/>
    <w:rsid w:val="00015713"/>
    <w:pPr>
      <w:keepNext/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Calibri" w:eastAsia="Times New Roman" w:hAnsi="Calibri" w:cs="Times New Roman"/>
      <w:b/>
      <w:bCs/>
      <w:sz w:val="20"/>
      <w:szCs w:val="20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6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7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A44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015713"/>
    <w:rPr>
      <w:rFonts w:ascii="Calibri" w:eastAsia="Times New Roman" w:hAnsi="Calibri" w:cs="Times New Roman"/>
      <w:b/>
      <w:bCs/>
      <w:sz w:val="20"/>
      <w:szCs w:val="20"/>
      <w:lang w:val="en"/>
    </w:rPr>
  </w:style>
  <w:style w:type="paragraph" w:styleId="BodyText2">
    <w:name w:val="Body Text 2"/>
    <w:basedOn w:val="Normal"/>
    <w:link w:val="BodyText2Char"/>
    <w:semiHidden/>
    <w:rsid w:val="00B561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  <w:sz w:val="20"/>
      <w:lang w:val="el-GR"/>
    </w:rPr>
  </w:style>
  <w:style w:type="character" w:customStyle="1" w:styleId="BodyText2Char">
    <w:name w:val="Body Text 2 Char"/>
    <w:basedOn w:val="DefaultParagraphFont"/>
    <w:link w:val="BodyText2"/>
    <w:semiHidden/>
    <w:rsid w:val="00B5617F"/>
    <w:rPr>
      <w:rFonts w:ascii="Calibri" w:eastAsia="Times New Roman" w:hAnsi="Calibri" w:cs="Times New Roman"/>
      <w:b/>
      <w:bCs/>
      <w:sz w:val="20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C53A5-C845-4679-8530-EA32E5B27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Timotheos Angelidis</dc:creator>
  <cp:lastModifiedBy>User</cp:lastModifiedBy>
  <cp:revision>15</cp:revision>
  <cp:lastPrinted>2018-05-30T10:53:00Z</cp:lastPrinted>
  <dcterms:created xsi:type="dcterms:W3CDTF">2021-05-25T11:35:00Z</dcterms:created>
  <dcterms:modified xsi:type="dcterms:W3CDTF">2021-06-01T22:40:00Z</dcterms:modified>
</cp:coreProperties>
</file>