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2" w:rsidRDefault="00EE57CC" w:rsidP="00D1583E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2B546F" w:rsidRDefault="002B546F" w:rsidP="00D1583E">
      <w:pPr>
        <w:jc w:val="center"/>
        <w:rPr>
          <w:b/>
        </w:rPr>
      </w:pPr>
      <w:r>
        <w:rPr>
          <w:b/>
        </w:rPr>
        <w:t>Ο.Δ.Δ.Υ.Δ.Ο.Ε</w:t>
      </w:r>
    </w:p>
    <w:p w:rsidR="003818DB" w:rsidRDefault="002B546F" w:rsidP="002B546F">
      <w:pPr>
        <w:jc w:val="center"/>
        <w:rPr>
          <w:b/>
        </w:rPr>
      </w:pPr>
      <w:r>
        <w:rPr>
          <w:b/>
        </w:rPr>
        <w:t>ΟΙΚΟΝΟΜΙΚΗ ΑΝΑΛΥΣΗ</w:t>
      </w:r>
    </w:p>
    <w:p w:rsidR="003818DB" w:rsidRPr="00D22E25" w:rsidRDefault="003818DB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8A234F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8A234F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8A234F">
        <w:rPr>
          <w:b/>
          <w:u w:val="single"/>
        </w:rPr>
        <w:t>9</w:t>
      </w:r>
      <w:r w:rsidR="00D22E25" w:rsidRPr="00D22E25">
        <w:rPr>
          <w:b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>ΤΡΙΜΕΛΗΣ ΕΞΕΤΑΣΤΙΚΗ ΕΠΙΤΡΟΠΗ: ΛΙΑΡΓΚΟΒΑΣ –</w:t>
      </w:r>
      <w:r w:rsidR="008A234F">
        <w:rPr>
          <w:b/>
          <w:u w:val="single"/>
        </w:rPr>
        <w:t xml:space="preserve"> ΕΥΑΓΓΕΛΟΠΟΥΛΟΣ</w:t>
      </w:r>
      <w:r w:rsidR="00F27ECC">
        <w:rPr>
          <w:b/>
          <w:u w:val="single"/>
        </w:rPr>
        <w:t xml:space="preserve"> (ΑΙΘΟΥΣΑ Α1)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818DB" w:rsidRDefault="008A234F">
            <w:r>
              <w:t>ΒΕΛΙΚΗ ΕΛΕΝΗ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8A234F">
            <w:r>
              <w:t>ΝΤΡΕ ΒΑΣΙΛΙΚΗ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8A234F">
            <w:r>
              <w:t>ΚΑΜΑΡΗ ΑΓΓΕΛΙΚΗ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8A234F">
            <w:r>
              <w:t>ΚΟΥΤΣΟΥΛΗΣ  ΔΗΜΗΤΡΙΟΣ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8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8A234F">
            <w:r>
              <w:t>ΙΩΑΝΝΙΔΗ ΑΙΚΑΤΕΡΙΝΗ ΜΑΡΙΑ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8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8A234F">
            <w:r>
              <w:t>ΚΑΡΑΜΑΝΗ ΔΗΜΗΤΡΑ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BC4487">
              <w:t>8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8A234F">
            <w:r>
              <w:t>ΚΑΛΟΓΙΑΝΝΗ ΠΑΡΑΣΚΕΥΗ</w:t>
            </w:r>
          </w:p>
        </w:tc>
        <w:tc>
          <w:tcPr>
            <w:tcW w:w="2841" w:type="dxa"/>
          </w:tcPr>
          <w:p w:rsidR="003818DB" w:rsidRDefault="00BC4487" w:rsidP="008A234F">
            <w:r>
              <w:t>19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542176">
            <w:r>
              <w:t>ΜΠΑΛΤΑΣΗΣ ΑΝΑΣΤΑΣΙΟΣ</w:t>
            </w:r>
          </w:p>
        </w:tc>
        <w:tc>
          <w:tcPr>
            <w:tcW w:w="2841" w:type="dxa"/>
          </w:tcPr>
          <w:p w:rsidR="003818DB" w:rsidRDefault="00BC4487">
            <w:r>
              <w:t>19</w:t>
            </w:r>
            <w:r w:rsidR="00D22E25">
              <w:t>:20</w:t>
            </w:r>
          </w:p>
        </w:tc>
      </w:tr>
      <w:tr w:rsidR="00BC4487" w:rsidTr="003818DB">
        <w:tc>
          <w:tcPr>
            <w:tcW w:w="817" w:type="dxa"/>
          </w:tcPr>
          <w:p w:rsidR="00BC4487" w:rsidRDefault="00BC4487">
            <w:r>
              <w:t>9</w:t>
            </w:r>
          </w:p>
        </w:tc>
        <w:tc>
          <w:tcPr>
            <w:tcW w:w="4864" w:type="dxa"/>
          </w:tcPr>
          <w:p w:rsidR="00BC4487" w:rsidRDefault="00BC4487">
            <w:r>
              <w:t>ΛΥΜΠΕΡΟΠΟΥΛΟΣ ΠΑΝΑΓΙΩΤΗΣ</w:t>
            </w:r>
          </w:p>
        </w:tc>
        <w:tc>
          <w:tcPr>
            <w:tcW w:w="2841" w:type="dxa"/>
          </w:tcPr>
          <w:p w:rsidR="00BC4487" w:rsidRDefault="00BC4487">
            <w:r>
              <w:t>19:40</w:t>
            </w:r>
          </w:p>
        </w:tc>
      </w:tr>
    </w:tbl>
    <w:p w:rsidR="003818DB" w:rsidRPr="00542176" w:rsidRDefault="003818DB">
      <w:pPr>
        <w:rPr>
          <w:lang w:val="en-US"/>
        </w:rPr>
      </w:pPr>
    </w:p>
    <w:p w:rsidR="003818DB" w:rsidRDefault="003818DB" w:rsidP="003818DB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F27ECC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F27ECC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F27ECC">
        <w:rPr>
          <w:b/>
          <w:u w:val="single"/>
        </w:rPr>
        <w:t>9</w:t>
      </w:r>
    </w:p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>ΤΡΙΜΕΛΗΣ ΕΞΕΤΑΣΤΙΚΗ ΕΠΙΤΡΟΠΗ:</w:t>
      </w:r>
      <w:r w:rsidR="00F27ECC" w:rsidRPr="00F27ECC">
        <w:rPr>
          <w:b/>
          <w:u w:val="single"/>
        </w:rPr>
        <w:t xml:space="preserve"> </w:t>
      </w:r>
      <w:r w:rsidR="00F27ECC">
        <w:rPr>
          <w:b/>
          <w:u w:val="single"/>
        </w:rPr>
        <w:t xml:space="preserve">ΑΝΑΣΤΑΣΙΟΥ </w:t>
      </w:r>
      <w:r w:rsidR="00930B9B">
        <w:rPr>
          <w:b/>
          <w:u w:val="single"/>
        </w:rPr>
        <w:t>–</w:t>
      </w:r>
      <w:r w:rsidR="00F27ECC">
        <w:rPr>
          <w:b/>
          <w:u w:val="single"/>
        </w:rPr>
        <w:t xml:space="preserve"> ΔΕΡΜΑΤΗΣ</w:t>
      </w:r>
      <w:r w:rsidR="00930B9B">
        <w:rPr>
          <w:b/>
          <w:u w:val="single"/>
        </w:rPr>
        <w:t xml:space="preserve"> </w:t>
      </w:r>
      <w:r>
        <w:rPr>
          <w:b/>
          <w:u w:val="single"/>
        </w:rPr>
        <w:t>(ΑΙΘΟΥΣΑ Α2)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F27ECC">
            <w:r>
              <w:t>ΚΕΛΕΣΗΣ ΑΝΑΣΤΑΣΙΟΣ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F27ECC">
            <w:r>
              <w:t>ΜΠΕΝΟΠΟΥΛΟΣ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F27ECC">
            <w:r>
              <w:t>ΑΡΓΥΡΗ ΒΑΣΙΛΙΚΗ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F27ECC">
            <w:r>
              <w:t>ΛΑΤΣΙΝΟΣ ΘΕΟΦΑΝΗΣ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5</w:t>
            </w:r>
          </w:p>
        </w:tc>
        <w:tc>
          <w:tcPr>
            <w:tcW w:w="4864" w:type="dxa"/>
          </w:tcPr>
          <w:p w:rsidR="00EE1F0B" w:rsidRDefault="00F27ECC">
            <w:r>
              <w:t>ΠΑΠΑΔΟΠΟΥΛΟΣ ΓΕΩΡΓΙΟΣ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6</w:t>
            </w:r>
          </w:p>
        </w:tc>
        <w:tc>
          <w:tcPr>
            <w:tcW w:w="4864" w:type="dxa"/>
          </w:tcPr>
          <w:p w:rsidR="00EE1F0B" w:rsidRDefault="00F27ECC">
            <w:r>
              <w:t>ΓΙΟΒΑ ΜΑΡΙΑ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7</w:t>
            </w:r>
          </w:p>
        </w:tc>
        <w:tc>
          <w:tcPr>
            <w:tcW w:w="4864" w:type="dxa"/>
          </w:tcPr>
          <w:p w:rsidR="00EE1F0B" w:rsidRDefault="00F27ECC">
            <w:r>
              <w:t>ΚΑΠΠΑΣ ΙΩΑΝΝΗΣ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8</w:t>
            </w:r>
          </w:p>
        </w:tc>
        <w:tc>
          <w:tcPr>
            <w:tcW w:w="4864" w:type="dxa"/>
          </w:tcPr>
          <w:p w:rsidR="00EE1F0B" w:rsidRDefault="00F27ECC">
            <w:r>
              <w:t>ΜΑΣΤΟΡΑΚΗ ΑΝΑΣΤΑΣΙΑ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9</w:t>
            </w:r>
          </w:p>
        </w:tc>
        <w:tc>
          <w:tcPr>
            <w:tcW w:w="4864" w:type="dxa"/>
          </w:tcPr>
          <w:p w:rsidR="00EE1F0B" w:rsidRPr="00FC1141" w:rsidRDefault="00F27ECC">
            <w:r>
              <w:t>ΠΑΠΑΔΟΠΟΥΛΟΥ ΚΟΝΔΥΛΕΝΙΑ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10</w:t>
            </w:r>
          </w:p>
        </w:tc>
        <w:tc>
          <w:tcPr>
            <w:tcW w:w="4864" w:type="dxa"/>
          </w:tcPr>
          <w:p w:rsidR="00EE1F0B" w:rsidRPr="00FC1141" w:rsidRDefault="00F27ECC">
            <w:r>
              <w:t>ΚΥΔΩΝΙΑΤΗ ΜΑΡΙΑ</w:t>
            </w:r>
          </w:p>
        </w:tc>
        <w:tc>
          <w:tcPr>
            <w:tcW w:w="2841" w:type="dxa"/>
          </w:tcPr>
          <w:p w:rsidR="00EE1F0B" w:rsidRDefault="00F27ECC" w:rsidP="00FF4A8C">
            <w:r>
              <w:t>20</w:t>
            </w:r>
            <w:r w:rsidR="00EE1F0B">
              <w:t>:00</w:t>
            </w:r>
          </w:p>
        </w:tc>
      </w:tr>
    </w:tbl>
    <w:p w:rsidR="00B62919" w:rsidRPr="00D1583E" w:rsidRDefault="00B62919" w:rsidP="003818DB"/>
    <w:p w:rsidR="00B62919" w:rsidRDefault="00B62919" w:rsidP="00B62919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F27ECC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F27ECC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930B9B">
        <w:rPr>
          <w:b/>
          <w:u w:val="single"/>
        </w:rPr>
        <w:t>9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>ΤΡΙΜΕΛΗΣ ΕΞΕΤΑΣΤΙΚΗ ΕΠΙΤΡΟΠΗ: ΔΑΣΚΑΛΟΠΟΥΛΟΥ – ΓΙΩΤΟΠΟΥΛΟΣ  (ΑΙΘΟΥΣΑ Α3)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ΔΟΥΒΑΣ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ΠΕΡΔΙΚΗ ΜΑΡΘΑ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ΔΟΥΡΟΣ ΠΑΝΑΓΙΩΤΗΣ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ΤΖΑΒΕΛΛΑ ΒΑΣΙΛΙΚΗ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ΤΣΑΜΗΣ ΘΕΟΔΩΡΟΣ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</w:t>
            </w:r>
            <w:r w:rsidR="00F27ECC">
              <w:t>2</w:t>
            </w:r>
            <w:r>
              <w:t>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ΚΟΝΤΟΞΑΚΗ ΠΕΛΑΓΙΑ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ΠΟΥΛΟΠΟΥΛΟΣ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4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lastRenderedPageBreak/>
              <w:t>8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ΚΟΝΤΟΠΟΥΛΟΥ ΕΛΕΝΗ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4</w:t>
            </w:r>
            <w:r>
              <w:t>:20</w:t>
            </w:r>
          </w:p>
        </w:tc>
      </w:tr>
      <w:tr w:rsidR="00BC4487" w:rsidRPr="003818DB" w:rsidTr="00A86B0F">
        <w:tc>
          <w:tcPr>
            <w:tcW w:w="817" w:type="dxa"/>
          </w:tcPr>
          <w:p w:rsidR="00BC4487" w:rsidRDefault="00BC4487" w:rsidP="00A86B0F">
            <w:r>
              <w:t>9</w:t>
            </w:r>
          </w:p>
        </w:tc>
        <w:tc>
          <w:tcPr>
            <w:tcW w:w="4864" w:type="dxa"/>
          </w:tcPr>
          <w:p w:rsidR="00BC4487" w:rsidRDefault="00BC4487" w:rsidP="00A86B0F">
            <w:r>
              <w:t>ΔΡΟΥΓΑ ΧΑΡΙΚΛΕΙΑ</w:t>
            </w:r>
          </w:p>
        </w:tc>
        <w:tc>
          <w:tcPr>
            <w:tcW w:w="2841" w:type="dxa"/>
          </w:tcPr>
          <w:p w:rsidR="00BC4487" w:rsidRDefault="00BC4487" w:rsidP="00F27ECC">
            <w:r>
              <w:t>14:40</w:t>
            </w:r>
            <w:bookmarkStart w:id="0" w:name="_GoBack"/>
            <w:bookmarkEnd w:id="0"/>
          </w:p>
        </w:tc>
      </w:tr>
    </w:tbl>
    <w:p w:rsidR="003818DB" w:rsidRDefault="003818DB"/>
    <w:p w:rsidR="0058492C" w:rsidRDefault="0058492C" w:rsidP="00B62919">
      <w:pPr>
        <w:rPr>
          <w:b/>
          <w:i/>
          <w:u w:val="single"/>
        </w:rPr>
      </w:pPr>
    </w:p>
    <w:p w:rsidR="00986E51" w:rsidRDefault="00986E51" w:rsidP="00986E51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>
        <w:rPr>
          <w:b/>
          <w:u w:val="single"/>
        </w:rPr>
        <w:t>01</w:t>
      </w:r>
      <w:r w:rsidRPr="003818DB">
        <w:rPr>
          <w:b/>
          <w:u w:val="single"/>
        </w:rPr>
        <w:t>/0</w:t>
      </w:r>
      <w:r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930B9B">
        <w:rPr>
          <w:b/>
          <w:u w:val="single"/>
        </w:rPr>
        <w:t>9</w:t>
      </w:r>
    </w:p>
    <w:p w:rsidR="00986E51" w:rsidRPr="004C5F5A" w:rsidRDefault="00986E51" w:rsidP="00986E51">
      <w:pPr>
        <w:rPr>
          <w:b/>
          <w:u w:val="single"/>
        </w:rPr>
      </w:pPr>
      <w:r>
        <w:rPr>
          <w:b/>
          <w:u w:val="single"/>
        </w:rPr>
        <w:t xml:space="preserve">ΤΡΙΜΕΛΗΣ ΕΞΕΤΑΣΤΙΚΗ ΕΠΙΤΡΟΠΗ: </w:t>
      </w:r>
      <w:r w:rsidR="002B546F">
        <w:rPr>
          <w:b/>
          <w:u w:val="single"/>
        </w:rPr>
        <w:t>ΑΓΓΕΛΙΔΗΣ - ΣΚΙΝΤΖΗ</w:t>
      </w:r>
      <w:r>
        <w:rPr>
          <w:b/>
          <w:u w:val="single"/>
        </w:rPr>
        <w:t xml:space="preserve">  (ΑΙΘΟΥΣΑ </w:t>
      </w:r>
      <w:r w:rsidR="002B546F">
        <w:rPr>
          <w:b/>
          <w:u w:val="single"/>
        </w:rPr>
        <w:t>Β1</w:t>
      </w:r>
      <w:r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986E51" w:rsidRPr="003818DB" w:rsidRDefault="00986E51" w:rsidP="00C45A44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986E51" w:rsidRPr="003818DB" w:rsidRDefault="00986E51" w:rsidP="00C45A44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 w:rsidRPr="003818DB">
              <w:t>1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ΜΑΓΚΛΑΡΗ ΕΙΡΗΝΗ</w:t>
            </w:r>
          </w:p>
        </w:tc>
        <w:tc>
          <w:tcPr>
            <w:tcW w:w="2841" w:type="dxa"/>
          </w:tcPr>
          <w:p w:rsidR="00986E51" w:rsidRDefault="00986E51" w:rsidP="00C45A44">
            <w:r>
              <w:t>12:00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2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ΚΩΝΣΤΑΝΤΟΠΟΥΛΟΣ ΠΑΝΑΓΙΩΤΗΣ</w:t>
            </w:r>
          </w:p>
        </w:tc>
        <w:tc>
          <w:tcPr>
            <w:tcW w:w="2841" w:type="dxa"/>
          </w:tcPr>
          <w:p w:rsidR="00986E51" w:rsidRDefault="00986E51" w:rsidP="00C45A44">
            <w:r>
              <w:t>12:20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3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ΠΕΤΡΟΠΟΥΛΟΥ ΒΑΣΙΛΙΚΗ</w:t>
            </w:r>
          </w:p>
        </w:tc>
        <w:tc>
          <w:tcPr>
            <w:tcW w:w="2841" w:type="dxa"/>
          </w:tcPr>
          <w:p w:rsidR="00986E51" w:rsidRDefault="00986E51" w:rsidP="00C45A44">
            <w:r>
              <w:t>12:40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4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ΖΟΥΓΛΗΣ ΓΕΩΡΓΙΟΣ</w:t>
            </w:r>
          </w:p>
        </w:tc>
        <w:tc>
          <w:tcPr>
            <w:tcW w:w="2841" w:type="dxa"/>
          </w:tcPr>
          <w:p w:rsidR="00986E51" w:rsidRDefault="00986E51" w:rsidP="00C45A44">
            <w:r>
              <w:t>13:00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5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ΚΑΝΑΤΑ ΑΙΚΑΤΕΡΙΝΗ</w:t>
            </w:r>
          </w:p>
        </w:tc>
        <w:tc>
          <w:tcPr>
            <w:tcW w:w="2841" w:type="dxa"/>
          </w:tcPr>
          <w:p w:rsidR="00986E51" w:rsidRDefault="00986E51" w:rsidP="00C45A44">
            <w:r>
              <w:t>13:20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6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ΣΠΗΛΙΩΤΟΠΟΥΛΟΥ Α.</w:t>
            </w:r>
          </w:p>
        </w:tc>
        <w:tc>
          <w:tcPr>
            <w:tcW w:w="2841" w:type="dxa"/>
          </w:tcPr>
          <w:p w:rsidR="00986E51" w:rsidRDefault="00986E51" w:rsidP="00C45A44">
            <w:r>
              <w:t>13:40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7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ΠΑΝΑΓΟΠΟΥΛΟΥ ΚΑΛΛΙΟΠΗ</w:t>
            </w:r>
          </w:p>
        </w:tc>
        <w:tc>
          <w:tcPr>
            <w:tcW w:w="2841" w:type="dxa"/>
          </w:tcPr>
          <w:p w:rsidR="00986E51" w:rsidRDefault="00986E51" w:rsidP="00C45A44">
            <w:r>
              <w:t>14:00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8</w:t>
            </w:r>
          </w:p>
        </w:tc>
        <w:tc>
          <w:tcPr>
            <w:tcW w:w="4864" w:type="dxa"/>
          </w:tcPr>
          <w:p w:rsidR="00986E51" w:rsidRPr="003818DB" w:rsidRDefault="00BC4487" w:rsidP="00C45A44">
            <w:r>
              <w:t>ΡΟΥΣΣΗ ΔΕΣΠΟΙΝΑ</w:t>
            </w:r>
          </w:p>
        </w:tc>
        <w:tc>
          <w:tcPr>
            <w:tcW w:w="2841" w:type="dxa"/>
          </w:tcPr>
          <w:p w:rsidR="00986E51" w:rsidRDefault="00986E51" w:rsidP="00C45A44">
            <w:r>
              <w:t>14:20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9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ΠΑΝΑΓΙΩΤΑΚΟΠΟΥΛΟΣ ΑΝΑΣΤΑΣΙΟΣ</w:t>
            </w:r>
          </w:p>
        </w:tc>
        <w:tc>
          <w:tcPr>
            <w:tcW w:w="2841" w:type="dxa"/>
          </w:tcPr>
          <w:p w:rsidR="00986E51" w:rsidRDefault="00986E51" w:rsidP="00C45A44">
            <w:r>
              <w:t>14:40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10</w:t>
            </w:r>
          </w:p>
        </w:tc>
        <w:tc>
          <w:tcPr>
            <w:tcW w:w="4864" w:type="dxa"/>
          </w:tcPr>
          <w:p w:rsidR="00986E51" w:rsidRPr="003818DB" w:rsidRDefault="00BC4487" w:rsidP="00C45A44">
            <w:r>
              <w:t>ΔΗΜΟΥ ΑΝΑΣΤΑΣΙΑ</w:t>
            </w:r>
          </w:p>
        </w:tc>
        <w:tc>
          <w:tcPr>
            <w:tcW w:w="2841" w:type="dxa"/>
          </w:tcPr>
          <w:p w:rsidR="00986E51" w:rsidRDefault="00986E51" w:rsidP="00C45A44">
            <w:r>
              <w:t>15:00</w:t>
            </w:r>
          </w:p>
        </w:tc>
      </w:tr>
    </w:tbl>
    <w:p w:rsidR="00D1583E" w:rsidRDefault="00D1583E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p w:rsidR="00246E14" w:rsidRPr="00D1583E" w:rsidRDefault="00246E14">
      <w:pPr>
        <w:rPr>
          <w:b/>
          <w:u w:val="single"/>
        </w:rPr>
      </w:pPr>
    </w:p>
    <w:sectPr w:rsidR="00246E14" w:rsidRP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19D"/>
    <w:rsid w:val="00000647"/>
    <w:rsid w:val="00246E14"/>
    <w:rsid w:val="002B546F"/>
    <w:rsid w:val="003818DB"/>
    <w:rsid w:val="003C2282"/>
    <w:rsid w:val="00495C5E"/>
    <w:rsid w:val="004C5F5A"/>
    <w:rsid w:val="0052119D"/>
    <w:rsid w:val="00542176"/>
    <w:rsid w:val="00566F81"/>
    <w:rsid w:val="0058492C"/>
    <w:rsid w:val="006C3DAA"/>
    <w:rsid w:val="006E57C1"/>
    <w:rsid w:val="007B7834"/>
    <w:rsid w:val="008A234F"/>
    <w:rsid w:val="008A6085"/>
    <w:rsid w:val="008F0CE9"/>
    <w:rsid w:val="00912E03"/>
    <w:rsid w:val="00930B9B"/>
    <w:rsid w:val="00986E51"/>
    <w:rsid w:val="009F2BAE"/>
    <w:rsid w:val="00A15D1D"/>
    <w:rsid w:val="00AF6B4A"/>
    <w:rsid w:val="00B62919"/>
    <w:rsid w:val="00BC4487"/>
    <w:rsid w:val="00D1583E"/>
    <w:rsid w:val="00D20A69"/>
    <w:rsid w:val="00D22E25"/>
    <w:rsid w:val="00DE39F4"/>
    <w:rsid w:val="00EE1F0B"/>
    <w:rsid w:val="00EE57CC"/>
    <w:rsid w:val="00F27ECC"/>
    <w:rsid w:val="00FC1141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0600-1650-4DE4-BB56-EEFCA9E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pstath</cp:lastModifiedBy>
  <cp:revision>7</cp:revision>
  <dcterms:created xsi:type="dcterms:W3CDTF">2019-02-25T08:11:00Z</dcterms:created>
  <dcterms:modified xsi:type="dcterms:W3CDTF">2019-02-27T07:26:00Z</dcterms:modified>
</cp:coreProperties>
</file>